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06" w:rsidRDefault="006D5806" w:rsidP="006D5806">
      <w:pPr>
        <w:outlineLvl w:val="0"/>
      </w:pPr>
      <w:r>
        <w:t>РЕПУБЛИКА СРБИЈА</w:t>
      </w:r>
      <w:r>
        <w:tab/>
      </w:r>
      <w:r>
        <w:tab/>
      </w:r>
      <w:r>
        <w:tab/>
      </w:r>
      <w:r>
        <w:tab/>
        <w:t xml:space="preserve">                     </w:t>
      </w:r>
      <w:r>
        <w:rPr>
          <w:b/>
        </w:rPr>
        <w:t xml:space="preserve">ПРИВРЕМЕНЕ </w:t>
      </w:r>
    </w:p>
    <w:p w:rsidR="006D5806" w:rsidRDefault="006D5806" w:rsidP="006D5806">
      <w:pPr>
        <w:outlineLvl w:val="0"/>
        <w:rPr>
          <w:b/>
        </w:rPr>
      </w:pPr>
      <w:r>
        <w:t>НАРОДНА СКУПШТИНА</w:t>
      </w:r>
      <w:r>
        <w:tab/>
      </w:r>
      <w:r>
        <w:tab/>
      </w:r>
      <w:r>
        <w:tab/>
        <w:t xml:space="preserve">        </w:t>
      </w:r>
      <w:r>
        <w:rPr>
          <w:b/>
        </w:rPr>
        <w:t xml:space="preserve">СТЕНОГРАФСКЕ БЕЛЕШКЕ </w:t>
      </w:r>
    </w:p>
    <w:p w:rsidR="006D5806" w:rsidRDefault="006D5806" w:rsidP="006D5806">
      <w:r>
        <w:t xml:space="preserve">Седма седница Првог редовног заседања                 </w:t>
      </w:r>
      <w:r>
        <w:rPr>
          <w:b/>
        </w:rPr>
        <w:t>(нередиговане и неауторизоване)</w:t>
      </w:r>
      <w:r>
        <w:t xml:space="preserve">     </w:t>
      </w:r>
    </w:p>
    <w:p w:rsidR="006D5806" w:rsidRDefault="006D5806" w:rsidP="006D5806">
      <w:r>
        <w:t>Народне скупштине Републике Србије</w:t>
      </w:r>
      <w:r w:rsidRPr="00344D29">
        <w:t xml:space="preserve"> </w:t>
      </w:r>
    </w:p>
    <w:p w:rsidR="006D5806" w:rsidRDefault="006D5806" w:rsidP="006D5806">
      <w:r>
        <w:t>01 Број 06-2/122-21</w:t>
      </w:r>
    </w:p>
    <w:p w:rsidR="006D5806" w:rsidRPr="007621B1" w:rsidRDefault="006D5806" w:rsidP="006D5806">
      <w:r>
        <w:rPr>
          <w:lang w:val="sr-Latn-RS"/>
        </w:rPr>
        <w:t>13</w:t>
      </w:r>
      <w:r>
        <w:t xml:space="preserve">. април 2021. године </w:t>
      </w:r>
    </w:p>
    <w:p w:rsidR="006D5806" w:rsidRDefault="006D5806" w:rsidP="006D5806">
      <w:r>
        <w:t>Б е о г р а д</w:t>
      </w:r>
    </w:p>
    <w:p w:rsidR="006D5806" w:rsidRDefault="006D5806" w:rsidP="006D5806"/>
    <w:p w:rsidR="006D5806" w:rsidRDefault="006D5806" w:rsidP="006D5806">
      <w:pPr>
        <w:ind w:left="-130" w:hanging="130"/>
        <w:rPr>
          <w:sz w:val="10"/>
          <w:szCs w:val="10"/>
        </w:rPr>
      </w:pPr>
    </w:p>
    <w:p w:rsidR="006D5806" w:rsidRDefault="006D5806" w:rsidP="006D5806">
      <w:r>
        <w:tab/>
        <w:t xml:space="preserve">(Седница је почела у </w:t>
      </w:r>
      <w:r>
        <w:rPr>
          <w:lang w:val="sr-Latn-RS"/>
        </w:rPr>
        <w:t>11</w:t>
      </w:r>
      <w:r>
        <w:t>.</w:t>
      </w:r>
      <w:r>
        <w:rPr>
          <w:lang w:val="sr-Latn-RS"/>
        </w:rPr>
        <w:t>05</w:t>
      </w:r>
      <w:r>
        <w:t xml:space="preserve"> часова. Председава Ивица Дачић, председник  Народне скупштине.)</w:t>
      </w:r>
    </w:p>
    <w:p w:rsidR="006D5806" w:rsidRDefault="006D5806" w:rsidP="006D5806"/>
    <w:p w:rsidR="006D5806" w:rsidRDefault="006D5806" w:rsidP="006D5806">
      <w:pPr>
        <w:jc w:val="center"/>
      </w:pPr>
      <w:r>
        <w:t>*</w:t>
      </w:r>
    </w:p>
    <w:p w:rsidR="006D5806" w:rsidRDefault="006D5806" w:rsidP="006D5806">
      <w:pPr>
        <w:jc w:val="center"/>
      </w:pPr>
      <w:r>
        <w:t>*</w:t>
      </w:r>
      <w:r>
        <w:tab/>
        <w:t>*</w:t>
      </w:r>
    </w:p>
    <w:p w:rsidR="006D5806" w:rsidRDefault="006D5806" w:rsidP="006D5806"/>
    <w:p w:rsidR="006D5806" w:rsidRDefault="006D5806" w:rsidP="006D5806">
      <w:r>
        <w:tab/>
        <w:t>ПРЕДСЕДНИК: Поштоване даме и господо народни посланици, отварам Седму седницу Првог редовног заседања Народне скупштине Републике Србије у 2021. години.</w:t>
      </w:r>
    </w:p>
    <w:p w:rsidR="006D5806" w:rsidRDefault="006D5806" w:rsidP="006D5806">
      <w:r>
        <w:tab/>
        <w:t>На основу службене евиденције о присутности народних посланика, констатујем да седници присуствује 112 народних посланика.</w:t>
      </w:r>
    </w:p>
    <w:p w:rsidR="006D5806" w:rsidRDefault="006D5806" w:rsidP="006D5806">
      <w:r>
        <w:tab/>
        <w:t>Подсећам вас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6D5806" w:rsidRDefault="006D5806" w:rsidP="006D5806">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6D5806" w:rsidRPr="007F2D64" w:rsidRDefault="006D5806" w:rsidP="006D5806">
      <w:r>
        <w:tab/>
      </w:r>
      <w:r w:rsidRPr="00A213CA">
        <w:t>Хвала.</w:t>
      </w:r>
    </w:p>
    <w:p w:rsidR="006D5806" w:rsidRDefault="006D5806" w:rsidP="006D5806">
      <w:r>
        <w:tab/>
        <w:t>Констатујем да је, применом електронског система за гласање, утврђено да је у сали присутно 162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6D5806" w:rsidRDefault="006D5806" w:rsidP="006D580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6D5806" w:rsidRDefault="006D5806" w:rsidP="006D5806">
      <w:r>
        <w:tab/>
        <w:t xml:space="preserve">Реч има Самир Тандир. </w:t>
      </w:r>
    </w:p>
    <w:p w:rsidR="006D5806" w:rsidRDefault="006D5806" w:rsidP="006D5806">
      <w:r>
        <w:tab/>
        <w:t>Изволите.</w:t>
      </w:r>
    </w:p>
    <w:p w:rsidR="006D5806" w:rsidRDefault="006D5806" w:rsidP="006D5806">
      <w:r>
        <w:tab/>
        <w:t>САМИР ТАНДИР: Поштовани председниче Народне скупштине Републике Србије, колегинице и колеге народни посланици моје питање је упућено Министарству пољопривреде. Занима ме шта ће предузети поводом неселективне сече шума у Санџаку које производи огољевање тла и уништавање током експлоатације локалних категорисаних и некатегорисаних путева?</w:t>
      </w:r>
    </w:p>
    <w:p w:rsidR="006D5806" w:rsidRDefault="006D5806" w:rsidP="006D5806">
      <w:r>
        <w:tab/>
        <w:t xml:space="preserve">Пре него што уђем у образлагање постављеног питања, желим да свим Муслиманима у Републици Србији честитам месец Рамазан, месец поста који је данас наступио. Честитку такође упућујем и врховном поглавару Муслимана у Републици Србији муфтији Мевлуду Дудићу и свим имамима. </w:t>
      </w:r>
    </w:p>
    <w:p w:rsidR="006D5806" w:rsidRDefault="006D5806" w:rsidP="006D5806">
      <w:r>
        <w:tab/>
        <w:t>Што се тиче питања морам да истакнем да се раније у вези сече шума водило рачуна да се то радило плански, да смо имали и пошумљавање, да се водило рачуна да не дође до ерозије, да се то не ради у насељеним местима, да се не угрози живот људи, поготово на селу, да се не угрозе наши водни извори.</w:t>
      </w:r>
    </w:p>
    <w:p w:rsidR="006D5806" w:rsidRDefault="006D5806" w:rsidP="006D5806">
      <w:r>
        <w:lastRenderedPageBreak/>
        <w:tab/>
        <w:t>Нажалост, морам да приметим да у последњих неколико година се то ради неселективно, да јавно предузеће и њихове подружнице, њихов менаџмент искључиво има једну трку за остваривањем профита по сваку цену.</w:t>
      </w:r>
    </w:p>
    <w:p w:rsidR="006D5806" w:rsidRDefault="006D5806" w:rsidP="006D5806">
      <w:r>
        <w:tab/>
        <w:t xml:space="preserve">Шуме су богатство наше земље, али шума у Пријепољу првенствено припада људима у Пријепољу и они морају да је чувају и да је негују и да је штите. Шума у Тутину првенствено припада људима у Тутину и они морају да је чувају, да је негују и да је штите, јер џаба ми причамо овде о развоју пољопривреде ако уништимо шуме. Шта ће бити са најбољом нашом земљом коју ће да сперу кише? Шта ће бити са нашим сточарским фондом? Џаба ми причамо овде о Министарству за село, о Министарству за демографску политику ако уништимо наше шуме које дословно значе наш живот? </w:t>
      </w:r>
    </w:p>
    <w:p w:rsidR="006D5806" w:rsidRDefault="006D5806" w:rsidP="006D5806">
      <w:r>
        <w:tab/>
        <w:t>Богатство које смо добили од наших предака, природна богатства, дужни смо да их чувамо, да их негујемо и да оставимо нашој деци и генерацијама које долазе. Ако се настави овакав темпо уништавања шума у Санџаку сигурно нећемо имати ништа. Да им оставимо питање је ко ће остати тамо да живи. Из тог разлога упућујемо ово питање и сада је заиста задњи тренутак да се реагује да не би ситуација ескалирала и то не смемо дозволити.</w:t>
      </w:r>
    </w:p>
    <w:p w:rsidR="006D5806" w:rsidRDefault="006D5806" w:rsidP="006D5806">
      <w:r>
        <w:tab/>
        <w:t>Други проблем који произилази из ове неселективне сече шума јесте уништавање локалних категорисаних и некатегорисаних путева. Значи, на пример, локална самоуправа Пријепоље издвоји 100 милиона динара годишње из свог буџета, иако је неразвијена, девастирана општина. Тако раде и друге суседне општине да би направили те путеве до сеоских подручја, да би људи остали да живе на селу, да би развијали нашу пољопривреду.</w:t>
      </w:r>
    </w:p>
    <w:p w:rsidR="006D5806" w:rsidRPr="00B97613" w:rsidRDefault="006D5806" w:rsidP="006D5806">
      <w:pPr>
        <w:rPr>
          <w:lang w:val="sr-Latn-RS"/>
        </w:rPr>
      </w:pPr>
      <w:r>
        <w:tab/>
        <w:t>Шта се дешава када наиђе један камион од 50 и 60 тона који експлоатише шуму? Он уништи тај пут. Јавно предузеће бележи раст прихода, менаџмент има бенефите од свега тога, а они људи који су 10, 20 или 50 година чекали пут, њихов пут је уништен и не ради се само, поштоване колеге, овде о уништавању само асфалтираних путева. Ради се и о уништавању атарских путева. Локална самоуправа, Министарство пољопривреде издвајају значајна средства за санацију атарских путева до наших малињака, до других пољопривредних култура, али када наиђе један камион који је носивости 50 или 60 тона он све то уништи. Шта морамо предузети?</w:t>
      </w:r>
    </w:p>
    <w:p w:rsidR="006D5806" w:rsidRDefault="006D5806">
      <w:r>
        <w:tab/>
        <w:t xml:space="preserve">Значи,  под хитно мора се зауставити неселективна сеча шума, мора се променити приступ, он мора бити одговоран, мора се под хитно зауставити експлоатација шума у Санџаку и кренути у планско пошумљавање. </w:t>
      </w:r>
      <w:r>
        <w:tab/>
      </w:r>
    </w:p>
    <w:p w:rsidR="006D5806" w:rsidRDefault="006D5806">
      <w:r>
        <w:tab/>
        <w:t>Ово говорим да не би ситуација ескалирала, јер то нико од нас не жели. Хвала вам.</w:t>
      </w:r>
    </w:p>
    <w:p w:rsidR="006D5806" w:rsidRDefault="006D5806">
      <w:r>
        <w:tab/>
      </w:r>
      <w:r w:rsidRPr="00225749">
        <w:t>ПРЕДСЕДНИК: Хвала.</w:t>
      </w:r>
    </w:p>
    <w:p w:rsidR="006D5806" w:rsidRDefault="006D5806">
      <w:r>
        <w:tab/>
        <w:t>Реч има народна посланица Розалија Екрес.</w:t>
      </w:r>
    </w:p>
    <w:p w:rsidR="006D5806" w:rsidRDefault="006D5806">
      <w:r>
        <w:tab/>
      </w:r>
      <w:r w:rsidRPr="00225749">
        <w:t xml:space="preserve">Изволите. </w:t>
      </w:r>
    </w:p>
    <w:p w:rsidR="006D5806" w:rsidRDefault="006D5806">
      <w:r>
        <w:tab/>
        <w:t xml:space="preserve">РОЗАЛИЈА ЕКРЕС: Поштовани председниче, поштоване колегинице и колеге народни посланици, испред посланичке групе СВМ желим да се обратим Министарству просвете, науке и технолошког развоја везано за дуално образовање. </w:t>
      </w:r>
    </w:p>
    <w:p w:rsidR="006D5806" w:rsidRDefault="006D5806">
      <w:r>
        <w:tab/>
        <w:t>Долазим из Новог Сада, из новинско-издавачке куће „Мађар Со“ која издаје и штампа једини дневни лист на мађарском језику у Србији. Ове године бележимо 77 година континуираног излажења листа „Мађар Со“ који је један од стубних институција за очување идентитета језика и културе војвођанских Мађара.</w:t>
      </w:r>
    </w:p>
    <w:p w:rsidR="006D5806" w:rsidRDefault="006D5806">
      <w:r>
        <w:tab/>
        <w:t xml:space="preserve">Уз редакцију значајан сектор наше медијске куће је и штампарија „Форум“ која је основана 1957. године. Поред сопствених издања књига, матичног листа „Мађар Со“, дечијих и омладинских листова штампарија „Форум“ пружа услугу штампе и већини мањинских и локалних листова издатих у Војводини, као и листу „Дневник“. Веома смо поносни и на то што већ близу 40 година израђујемо вишемилионске тираже поштанских </w:t>
      </w:r>
      <w:r>
        <w:lastRenderedPageBreak/>
        <w:t>марки за „Пошту Србије“. Проблем са којим се у последње време суочавамо је обезбеђивање стручног кадра у области штампарства.</w:t>
      </w:r>
    </w:p>
    <w:p w:rsidR="006D5806" w:rsidRDefault="006D5806">
      <w:r>
        <w:tab/>
        <w:t xml:space="preserve">Као што је познато, модел дуалног образовања у оквиру којег ученици средњих школа усвајају практична и примењива знања у реалном радном окружењу је регулисан Законом о дуалном образовању. На основу досадашњег искуства кроз сарадњу са Техничком школом „Милева Марић Ајнштајн“ из Новог Сада која у мноштву образовних профила образује и техничаре штампарске и графичке струке, као и на основу искрених и отворених разговора са привредницима мишљења смо да се кроз измене и допуне Закона о дуалном образовању ситуација може поправити. </w:t>
      </w:r>
    </w:p>
    <w:p w:rsidR="006D5806" w:rsidRDefault="006D5806">
      <w:r>
        <w:tab/>
        <w:t xml:space="preserve">Овом приликом молимо Министарство да нам пружи информацију да ли четири године након почетка примене закона размишља о његовој допуни и измени? По нашем сазнању постоји иницијатива стручних школа за израду идентичног плана и програма наставе и учење за образовни профил који се може школовати по класичном школском систему и по систему учења кроз рад у компанијама. </w:t>
      </w:r>
    </w:p>
    <w:p w:rsidR="006D5806" w:rsidRDefault="006D5806">
      <w:r>
        <w:tab/>
        <w:t xml:space="preserve">То решење би омогућило да током школовања ученици пронађу компанију са којом би склопили уговор како би се школовали по дуалном систему, а компаније би имале могућност да одаберу за себе одређени број ученика који би се школовали по том систему. Приликом склапања уговора треба оставити могућност раскида, без последица за било коју страну, уколико једна од страна није задовољна међусобном сарадњом. Ученици који немају уговор са компанијама, школовали би се по класичном систему. </w:t>
      </w:r>
    </w:p>
    <w:p w:rsidR="006D5806" w:rsidRDefault="006D5806">
      <w:r>
        <w:tab/>
        <w:t>На тај начин би привреда добила одговарајући кадар који је школован у њиховим компанијама, а сви ученици једнаку шансу да се школују, да се својим трудом  и залагањем изборе за уговоре са компанијама и омогуће себи лакше запошљавање.</w:t>
      </w:r>
    </w:p>
    <w:p w:rsidR="006D5806" w:rsidRDefault="006D5806">
      <w:r>
        <w:tab/>
        <w:t>Надаље, сматра ли министарство оправданим повећање прага уписа за четврти степен стручних школа на минималних 55 бодова? Наравно, све са циљем повећања конкуренције међу ученицима и мотивације за постизање бољих резултата у учењу, како би склопили уговор са компанијама и себи отворили пут ка запошљавању.</w:t>
      </w:r>
    </w:p>
    <w:p w:rsidR="006D5806" w:rsidRDefault="006D5806">
      <w:r>
        <w:tab/>
        <w:t>На крају, да ли је могуће поједноставити поступак за добијање лиценце за инструкторе и омогућити да обуку за лиценцу и издавање лиценце инструкторима компанија врши школа која склопи уговор о дуалном образовању са том компанијом? Ми у посланичкој групи СВМ верујемо да изнета питања могу помоћи да се дође до што бољих решења у интересу ученика, школа, привреде и друштва у целини. Хвала.</w:t>
      </w:r>
    </w:p>
    <w:p w:rsidR="006D5806" w:rsidRDefault="006D5806">
      <w:r>
        <w:tab/>
        <w:t>ПРЕДСЕДНИК: Хвала.</w:t>
      </w:r>
    </w:p>
    <w:p w:rsidR="006D5806" w:rsidRDefault="006D5806">
      <w:r>
        <w:tab/>
        <w:t>Реч има народни посланик Ђорђе Милићевић.</w:t>
      </w:r>
    </w:p>
    <w:p w:rsidR="006D5806" w:rsidRDefault="006D5806">
      <w:r>
        <w:tab/>
        <w:t>Изволите.</w:t>
      </w:r>
    </w:p>
    <w:p w:rsidR="006D5806" w:rsidRDefault="006D5806">
      <w:r>
        <w:tab/>
        <w:t xml:space="preserve">ЂОРЂЕ МИЛИЋЕВИЋ: Захваљујем уважени председниче Народне скупштине </w:t>
      </w:r>
      <w:r w:rsidRPr="00C81AE3">
        <w:t>Републике Србије</w:t>
      </w:r>
      <w:r>
        <w:t>.</w:t>
      </w:r>
    </w:p>
    <w:p w:rsidR="006D5806" w:rsidRDefault="006D5806">
      <w:r>
        <w:tab/>
        <w:t xml:space="preserve">Поштовано председништво, даме и господо народни посланици, најпре бих искористио прилику да у име посланичке групе СПС наши грађанима муслиманске вероисповести честитам Рамазан. </w:t>
      </w:r>
    </w:p>
    <w:p w:rsidR="006D5806" w:rsidRDefault="006D5806">
      <w:r>
        <w:tab/>
        <w:t>Иначе, данас је за Србију један од најзначајнијих дана, рекао бих. Пред Саветом безбедности, односно пред целим светом данас се брани Косово и Метохија један од најзначајнијих националних и државних интереса, то је суверенитет и територијални интегритет Србије.</w:t>
      </w:r>
    </w:p>
    <w:p w:rsidR="006D5806" w:rsidRDefault="006D5806">
      <w:r>
        <w:tab/>
        <w:t xml:space="preserve">Поводом разматрања шестомесечног извештаја о раду мисије УН на КиМ пред СБ, данас ће говорити министар спољних послова, господин Селаковић који наставља ову изузетно важну дипломатску активност у одбрани наших националних и државних интереса, што је и у претходних шест месеци веома успешно радио господин Ивица Дачић, </w:t>
      </w:r>
      <w:r>
        <w:lastRenderedPageBreak/>
        <w:t xml:space="preserve">тадашњи министар спољних послова, данас председник Народне скупштине </w:t>
      </w:r>
      <w:r w:rsidRPr="00C81AE3">
        <w:t>Републике Србије</w:t>
      </w:r>
      <w:r>
        <w:t>.</w:t>
      </w:r>
    </w:p>
    <w:p w:rsidR="006D5806" w:rsidRDefault="006D5806">
      <w:r>
        <w:tab/>
        <w:t>Нажалост, истовремено, овде се настављају свакодневне провокације нове екипе из Приштине, тако да бринемо шта би могао бити њихов следећи корак, обзиром да показују да су спремни апсолутно на све. То потврђује и њихова активност ових дана у којима учествују и неки други представници привремених институција, али и Албанци на југу Србије.</w:t>
      </w:r>
    </w:p>
    <w:p w:rsidR="006D5806" w:rsidRDefault="006D5806">
      <w:r>
        <w:tab/>
        <w:t>Најпре је Аљбин Курти у очи избора на КиМ, подсетићу, најавио да ће увести реципрочне мере за Србију, а сада најављује реципрочне мере према свим другим државама које не желе да признају суверенитет Косова. Претпостављамо да Курти на овај начин покушава да уцењује не само државе које нису признале тзв. Косово, јер то није по међународном право, већ саму ЕУ.</w:t>
      </w:r>
    </w:p>
    <w:p w:rsidR="006D5806" w:rsidRDefault="006D5806">
      <w:r>
        <w:tab/>
        <w:t>Још даље је ових дана у претњама ишао и директор инспекције у Косовској Митровици, припадник Самоопредељења Аљбина Куртија. Он је изјавио да ће се КиМ ујединити са Албанијом, ако треба и пушкама, као да се он о томе пита. Овако ратнохушкачки говор сигурни смо није пут за решавање питања КиМ о чему Србија има крајње коректан однос према европским посредницима и читавом дијалогу, али нажалост Аљбин Курти и његови истомишљеници вероватно намерно и свесно дијалог гурају у ћор сокак. Због тога нас посебно забрињава ћутање Европе на овакве изјаве, претње и блокада дијалога, за који је ЕУ преузела пуну одговорност.</w:t>
      </w:r>
    </w:p>
    <w:p w:rsidR="006D5806" w:rsidRDefault="006D5806">
      <w:r>
        <w:tab/>
        <w:t xml:space="preserve">Нама је потпуно јасно да албански лидери на КиМ не желе ни дијалог, не желе ни решење које може бити обострано прихватљиво, напротив, њихово понашање, њихови наступи, изјаве, говори су апсолутно дијаметрално супротни. Они отворено и уз подршку неких званичника показују јасне територијалне претензије, па и жељу да део територије </w:t>
      </w:r>
      <w:r w:rsidRPr="00A45B48">
        <w:t>Републике Србије</w:t>
      </w:r>
      <w:r>
        <w:t xml:space="preserve"> припоје другој држави. Нажалост, јасно је и то да није Србија једина на мети великоалбанских интереса, њихове освајачке претензије угрожавају стабилност читавог региона, а ево и Европа се нажалост и даље не изјашњава. </w:t>
      </w:r>
    </w:p>
    <w:p w:rsidR="006D5806" w:rsidRDefault="006D5806">
      <w:bookmarkStart w:id="0" w:name="_GoBack"/>
      <w:bookmarkEnd w:id="0"/>
      <w:r>
        <w:tab/>
        <w:t xml:space="preserve">Додатак овим изјавама албанских лидера са КиМ јесу и најновије провокације на југу Србије, где Албанци намеравају да у Великом Трновцу граде меморијални комплекс једном од лидера УЧК и лидера тзв. Ослободилачке војске Прешева, Бујановца и Медвеђе Ридвану Ћазимију, званом Капетан Леши. </w:t>
      </w:r>
    </w:p>
    <w:p w:rsidR="006D5806" w:rsidRDefault="006D5806">
      <w:r>
        <w:tab/>
        <w:t xml:space="preserve">Заборављају да и општина Бујановац мора да поштује законе </w:t>
      </w:r>
      <w:r w:rsidRPr="00A45B48">
        <w:t xml:space="preserve">Републике </w:t>
      </w:r>
      <w:r>
        <w:t>Србије, без обзира на националну припадност њених грађана. У држави Србији постоји закон којим је прецизно регулисано коме се и под којим условима могу градити меморијални споменици.</w:t>
      </w:r>
    </w:p>
    <w:p w:rsidR="006D5806" w:rsidRDefault="006D5806">
      <w:r>
        <w:tab/>
        <w:t>То сигурно не може бити омогућено онима који су учествовали у терористичким акцијама. Врхунац лицемерја су напади и претње упућене игуману манастира Високи Дечани, Сави Јањићу.</w:t>
      </w:r>
    </w:p>
    <w:p w:rsidR="006D5806" w:rsidRDefault="006D5806">
      <w:r>
        <w:tab/>
        <w:t xml:space="preserve">Ја нећу поставити прво питање које сам намеравао данас да поставим, а тиче се односа управо према ЕУ, јер данас ће председник Србије разговарати са Семом Фабрициом, заправо већ је разговарао, амбасадором и шефом Делегације ЕУ у Републици Србији, који је не тако давно пре неколико дана рекао да дијалог о КиМ јесте приоритет за ЕУ и потпуно смо убеђени, као посланички клуб да ће као и увек председник Србије изаћи са јасним ставовима када је реч о одбрани нашег националних и државних  интереса, али желим да изнесем једну констатацију да сматрамо да оваквим претензијама албанских лидера са КиМ се на најотворенији начин прети, уцењује и на тај начин потпуно урушава и омаловажава улога ЕУ као посредника у дијалогу Београда и Приштине. </w:t>
      </w:r>
    </w:p>
    <w:p w:rsidR="006D5806" w:rsidRDefault="006D5806">
      <w:r>
        <w:tab/>
        <w:t xml:space="preserve">Питање, друго, које желим да поставим је намењено Министарству за рад, борачка и социјална питања, а односи се управо на незаконит покушај градње меморијалног центра, </w:t>
      </w:r>
      <w:r>
        <w:lastRenderedPageBreak/>
        <w:t xml:space="preserve">једном од вођа УЧК, која је на међународном нивоу још 90-тих година проглашена терористичком организацијом. </w:t>
      </w:r>
    </w:p>
    <w:p w:rsidR="006D5806" w:rsidRDefault="006D5806">
      <w:r>
        <w:tab/>
        <w:t>Да ли је поднет било какав захтев општине Бујановац или Месне заједнице Велики Трновац за одобрење градње меморијалног комплекса, а у складу са важећим Законом о ратним меморијалима који је Народна скупштина Републике Србије усвојила још 2018. године? Захваљујем.</w:t>
      </w:r>
    </w:p>
    <w:p w:rsidR="006D5806" w:rsidRDefault="006D5806">
      <w:r>
        <w:tab/>
        <w:t>ПРЕДСЕДНИК: Хвала.</w:t>
      </w:r>
    </w:p>
    <w:p w:rsidR="006D5806" w:rsidRDefault="006D5806">
      <w:r>
        <w:tab/>
        <w:t xml:space="preserve">Да ли се још неко јавља за реч? </w:t>
      </w:r>
    </w:p>
    <w:p w:rsidR="006D5806" w:rsidRDefault="006D5806">
      <w:r>
        <w:tab/>
        <w:t>На листама више немам пријављених.</w:t>
      </w:r>
    </w:p>
    <w:p w:rsidR="006D5806" w:rsidRDefault="006D5806">
      <w:r>
        <w:tab/>
        <w:t>Пошто је Небојша Бакарец овлашћен у име посланичке групе, јесте ли се ви пријавили или не? (Не)</w:t>
      </w:r>
    </w:p>
    <w:p w:rsidR="006D5806" w:rsidRDefault="006D5806">
      <w:r>
        <w:tab/>
        <w:t>Јавио се Миодраг Линта, али он није овлашћен у име посланичке групе.</w:t>
      </w:r>
    </w:p>
    <w:p w:rsidR="006D5806" w:rsidRDefault="006D5806">
      <w:r>
        <w:tab/>
        <w:t>Пошто се нико више од председника, односно овлашћених представника посланичких група не јавља за реч, настављамо са радом.</w:t>
      </w:r>
    </w:p>
    <w:p w:rsidR="006D5806" w:rsidRDefault="006D5806">
      <w:r>
        <w:tab/>
        <w:t>Обавештавам вас да је спречена да седници присуствује народни посланик Ана Караџић.</w:t>
      </w:r>
    </w:p>
    <w:p w:rsidR="006D5806" w:rsidRDefault="006D5806">
      <w:r>
        <w:tab/>
        <w:t>У сазиву ове седнице који вам је достављен, садржан је Предлог дневног реда седнице.</w:t>
      </w:r>
    </w:p>
    <w:p w:rsidR="006D5806" w:rsidRDefault="006D5806">
      <w:r>
        <w:tab/>
        <w:t xml:space="preserve">Пре утврђивања дневног реда седнице, сагласно члану 92. став 2. и члану 93. Пословника, потребно је да Народна скупштина одлучи о предлозима за допуну дневног реда и предлогу за спајање расправе. </w:t>
      </w:r>
    </w:p>
    <w:p w:rsidR="006D5806" w:rsidRDefault="006D5806">
      <w:r>
        <w:tab/>
        <w:t>Народни посланик Миодраг Линта, на основу члана 92. Пословника Народне скупштине, предложио је да се дневни ред седнице допуни тачком - Предлог закона о изменама и допунама Закона о избеглицама, који је поднео народној Скупштини 23. марта 2021. године.</w:t>
      </w:r>
    </w:p>
    <w:p w:rsidR="006D5806" w:rsidRDefault="006D5806">
      <w:r>
        <w:tab/>
        <w:t xml:space="preserve">Народни посланик Миодраг Линта жели реч. </w:t>
      </w:r>
    </w:p>
    <w:p w:rsidR="006D5806" w:rsidRDefault="006D5806">
      <w:r>
        <w:tab/>
        <w:t>Имате три минута. Изволите.</w:t>
      </w:r>
    </w:p>
    <w:p w:rsidR="006D5806" w:rsidRDefault="006D5806">
      <w:r>
        <w:tab/>
        <w:t xml:space="preserve">МИОДРАГ ЛИНТА: Поштовани господине председниче, поштовано председништво, даме и господо народни посланици, господине Дачић ви сте прошлог четвртка кад сам први пут поднео предлог да се допуни дневни ред изменама и допунама Закона о избеглицама, рекли да треба да обавимо одређене консултације са надлежним министарствима. </w:t>
      </w:r>
    </w:p>
    <w:p w:rsidR="006D5806" w:rsidRDefault="006D5806">
      <w:r>
        <w:tab/>
        <w:t xml:space="preserve">Ја сам претходних година имао на десетине разговара, консултација са надлежним министарствима, посебно са Комесаријатом за избеглице и миграције, и са Министарством за рад, запошљавање, борачка и социјална питања, и са Министарством грађевинарства, саобраћаја и инфраструктуре, и са Министарством државне управе и локалне самоуправе. </w:t>
      </w:r>
    </w:p>
    <w:p w:rsidR="006D5806" w:rsidRDefault="006D5806">
      <w:r>
        <w:tab/>
        <w:t xml:space="preserve">Нажалост, није било успеха у тим консултацијама и разговорима са циљем да се коначно реши кључно питање интеграције, то је питање становања протераних Срба из Хрватске и Федерације БиХ. Због тога сам претходних месеци упутио три писма председници Владе Ани Брнабић, са жељом да се започне дијалог и да се пронађе свеобухватно и трајно решење стамбеног питања и свих других проблема протераних Срба. </w:t>
      </w:r>
    </w:p>
    <w:p w:rsidR="006D5806" w:rsidRDefault="006D5806">
      <w:r>
        <w:tab/>
        <w:t xml:space="preserve">Прво писмо сам упутио 17. новембра прошле године, друго писмо 28. децембра прошле године и треће писмо 1. фебруара ове године. Жеља је да премијерка коначно нађе времена и да прими мене и моју делегацију да седнемо, разговарамо са жељом, понављам, да се настави регионални стамбени програм и да се реше кључни проблеми протераних Срба у процесу интеграције. </w:t>
      </w:r>
    </w:p>
    <w:p w:rsidR="006D5806" w:rsidRDefault="006D5806">
      <w:r>
        <w:tab/>
        <w:t xml:space="preserve">Ја данас подносим други пут Предлог закона о изменама и допунама Закона о избеглицама и тражим пет ствари. </w:t>
      </w:r>
    </w:p>
    <w:p w:rsidR="006D5806" w:rsidRDefault="006D5806">
      <w:r>
        <w:lastRenderedPageBreak/>
        <w:tab/>
        <w:t xml:space="preserve">Прво, да Влада преузме одговорност и да реши стамбено питање и све друге проблеме протераних Срба у процесу интеграције. </w:t>
      </w:r>
    </w:p>
    <w:p w:rsidR="006D5806" w:rsidRDefault="006D5806">
      <w:r>
        <w:tab/>
        <w:t>Друго да, се омогући решавање стабилнога питања преко хиљаду прогнаничких породица које нису имале формално избеглички статус, али су протерана са подручја Хрватске и Федерације БиХ.</w:t>
      </w:r>
    </w:p>
    <w:p w:rsidR="006D5806" w:rsidRDefault="006D5806" w:rsidP="006D5806">
      <w:r>
        <w:tab/>
        <w:t>Треће је да се омогући право откупа неколико категорија прогнаничних породица које то право нису имале до сада, ради се о 530 породица тзв. „Сир програма“. То је програм трајне интеграције италијанске Владе. Тих 530 породица од којих је 430 прогнаничких из Хрватске и Федерације БиХ. Пуних 12 година се боре заједно са мном да добију право откупа под повољним условима.</w:t>
      </w:r>
    </w:p>
    <w:p w:rsidR="006D5806" w:rsidRDefault="006D5806" w:rsidP="006D5806">
      <w:r>
        <w:tab/>
        <w:t>Друга категорија је 49 прогнаничких породица „Дипоса“ из Београда. Трећа категорија је више стотина</w:t>
      </w:r>
      <w:r>
        <w:rPr>
          <w:lang w:val="en-US"/>
        </w:rPr>
        <w:t xml:space="preserve"> </w:t>
      </w:r>
      <w:r>
        <w:t>прогнаничких породица које су добиле станове кроз пројекат „Социјално становање и социјално становање у заштићеним условима“.</w:t>
      </w:r>
      <w:r>
        <w:tab/>
      </w:r>
    </w:p>
    <w:p w:rsidR="006D5806" w:rsidRDefault="006D5806" w:rsidP="006D5806">
      <w:r>
        <w:tab/>
        <w:t xml:space="preserve">Дакле, желим још једном да кажем да након прошлог четвртка јавио ми се велики број протераних Срба који су огорчени, незадовољни због тога што се не наставља регионални стамбени програм. </w:t>
      </w:r>
    </w:p>
    <w:p w:rsidR="006D5806" w:rsidRDefault="006D5806" w:rsidP="006D5806">
      <w:r>
        <w:tab/>
        <w:t xml:space="preserve">Желим да искористим ову прилику и позовем народне посланике да подрже моју иницијативу да се дневни ред допуни мојим Предлогом закона о изменама и допунама Закона о избеглицама и да се коначно на праведан и свеобухватан начин реши стамбено питање свих протераних Срба и сви други проблеми у процесу интеграције. Ради се о највећим жртвама ратова на простору бише Југославије. </w:t>
      </w:r>
    </w:p>
    <w:p w:rsidR="006D5806" w:rsidRDefault="006D5806" w:rsidP="006D5806">
      <w:r>
        <w:tab/>
        <w:t>Важна је чињеница да највећи део средстава је стигао из ЕУ и других међународних донатора. Држава само треба да покаже политичку вољу да се настави тај програм, да се искористе та средства међународних организација ЕУ и да се ово питање коначно реши. Хвала.</w:t>
      </w:r>
    </w:p>
    <w:p w:rsidR="006D5806" w:rsidRDefault="006D5806" w:rsidP="006D5806">
      <w:r>
        <w:tab/>
      </w:r>
      <w:r w:rsidRPr="00073FB5">
        <w:t xml:space="preserve">ПРЕДСЕДНИК: </w:t>
      </w:r>
      <w:r>
        <w:t>Хвала.</w:t>
      </w:r>
    </w:p>
    <w:p w:rsidR="006D5806" w:rsidRDefault="006D5806" w:rsidP="006D5806">
      <w:r>
        <w:tab/>
        <w:t>Стављам на гласање овај предлог.</w:t>
      </w:r>
    </w:p>
    <w:p w:rsidR="006D5806" w:rsidRDefault="006D5806" w:rsidP="006D5806">
      <w:r>
        <w:tab/>
        <w:t>Заустављам гласање: укупно – 181, за – троје, није гласало – 178.</w:t>
      </w:r>
    </w:p>
    <w:p w:rsidR="006D5806" w:rsidRDefault="006D5806" w:rsidP="006D5806">
      <w:r>
        <w:tab/>
        <w:t>Констатујем да Народна скупштина већином гласова није прихватила овај предлог.</w:t>
      </w:r>
    </w:p>
    <w:p w:rsidR="006D5806" w:rsidRDefault="006D5806" w:rsidP="006D5806">
      <w:r>
        <w:tab/>
        <w:t>Народни посланик Бојан Торбица, на основу члана 92. Пословника,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w:t>
      </w:r>
    </w:p>
    <w:p w:rsidR="006D5806" w:rsidRDefault="006D5806" w:rsidP="006D5806">
      <w:r>
        <w:tab/>
        <w:t>Да ли народни посланик Бојан Торбица жели реч? (Да)</w:t>
      </w:r>
    </w:p>
    <w:p w:rsidR="006D5806" w:rsidRDefault="006D5806" w:rsidP="006D5806">
      <w:r>
        <w:tab/>
        <w:t>Изволите.</w:t>
      </w:r>
    </w:p>
    <w:p w:rsidR="006D5806" w:rsidRDefault="006D5806" w:rsidP="006D5806">
      <w:r>
        <w:tab/>
        <w:t>БОЈАН ТОРБИЦА: Захваљујем, председниче.</w:t>
      </w:r>
    </w:p>
    <w:p w:rsidR="006D5806" w:rsidRDefault="006D5806" w:rsidP="006D5806">
      <w:r>
        <w:tab/>
        <w:t>Другарице и другови, даме и господо, поштоване колеге народни посланици, поново вам се обраћам са молбом да подржите да се у дневни ред данашњег заседања уврсти Предлог одлуке о образовању комисије за истрагу и утврђење броја жртава агресије НАТО пакта 1999. године, а разлога за ово је заиста много.</w:t>
      </w:r>
    </w:p>
    <w:p w:rsidR="006D5806" w:rsidRDefault="006D5806" w:rsidP="006D5806">
      <w:r>
        <w:tab/>
        <w:t>Током 20. века српски народ је у борби за слободу водио шест ратова бранећи своју слободу и своју сувереност. Ни једном од тих шест пута српски војник није био агресор и није покушао да освоји ни педаљ туђе територије, већ је сваки пут бранио своју домовину, своју кућу и своје огњиште.</w:t>
      </w:r>
    </w:p>
    <w:p w:rsidR="006D5806" w:rsidRPr="006D5806" w:rsidRDefault="006D5806" w:rsidP="006D5806">
      <w:pPr>
        <w:rPr>
          <w:lang w:val="en-US"/>
        </w:rPr>
      </w:pPr>
      <w:r>
        <w:tab/>
        <w:t xml:space="preserve">Никада српска држава, ни српски народ, како у 20. веку, тако и раније кроз своју историју, за разлику од многих других велики држава и народа, није била на погрешној </w:t>
      </w:r>
      <w:r>
        <w:lastRenderedPageBreak/>
        <w:t>страни. Увек, али баш увек, и 1912, и 1913, и 1914, и 1941, и 1991, и 1999. године српска држава и народ су били на страни правде, истине и слободе.</w:t>
      </w:r>
    </w:p>
    <w:p w:rsidR="006D5806" w:rsidRDefault="006D5806">
      <w:r>
        <w:tab/>
        <w:t xml:space="preserve">Двадесет четвртог марта навршено је 22 године од почетка злочиначке НАТО агресије, а пре недељу дана и 80 година од бомбардовања Београда од стране нацистичке Немачке 1941. године, за три дана ће се навршити 77 година од савезничког бомбардовања Београда и Србије 1944. године, а за пар месеци и 107 година од бомбардовања Београда у Првом светском рату. </w:t>
      </w:r>
    </w:p>
    <w:p w:rsidR="006D5806" w:rsidRDefault="006D5806">
      <w:r>
        <w:tab/>
        <w:t xml:space="preserve">Као што видимо, бомбардовали су у прошлости Београд и Србију и окупатори и савезници, убијали су српски народ и једни и други, а ми смо свима пријатељски пружали руку, опраштали им злочине, али нажалост, и слободно су рећи – на нашу срамоту, често заборављали своје жртве. Пружали смо руку онима који су нас бомбардовали и убијали, знајући често да то нису заслужили, знајући да се чак и не кају због својих злочина и недела, знајући да из својих грешака нису извукли никакве поуке. Знамо, сви смо свесни, да је ова пружена рука увек била знак наше моралне и људске величине, али та пружена рука и поглед у будућност не треба да значи да морамо да заборавимо своје невине жртве. Не треба да значи да морамо њих да препустимо забораву, да их избришемо, као да никада нису ни постојали, јер морамо бити свесни да народи који не поштују своју прошлост и своје жртве не заслужују ни бољу будућност. Зато вас молим да више не понављамо грешке које смо чинили у прошлости, када смо заборављали и зарад виших интереса прикривали своје жртве, сваки пут их изнова плаћајући све скупље, са још више проливене крви и изгубљених живота. </w:t>
      </w:r>
    </w:p>
    <w:p w:rsidR="006D5806" w:rsidRDefault="006D5806">
      <w:r>
        <w:tab/>
        <w:t xml:space="preserve">Молим вас још једном да подржите да се у дневни ред данашње седнице уврсти Предлог одлуке о образовању комисије за истрагу и утврђење броја жртава агресије НАТО пакта 1999. године, како бисмо се одужили онима који су већ 22 године због нашег немара неправедно препуштени забораву, иако су за слободу у којој ми данас живимо жртвовали своје животе, оно највредније што су тада имали. Хвала. </w:t>
      </w:r>
    </w:p>
    <w:p w:rsidR="006D5806" w:rsidRDefault="006D5806">
      <w:r>
        <w:tab/>
      </w:r>
      <w:r w:rsidRPr="0082584C">
        <w:t xml:space="preserve">ПРЕДСЕДНИК: </w:t>
      </w:r>
      <w:r>
        <w:t xml:space="preserve">Стављам на гласање овај предлог. </w:t>
      </w:r>
    </w:p>
    <w:p w:rsidR="006D5806" w:rsidRDefault="006D5806">
      <w:r>
        <w:tab/>
        <w:t xml:space="preserve">Заустављам гласање: укупно – 182, за – 24, није гласало 158. </w:t>
      </w:r>
    </w:p>
    <w:p w:rsidR="006D5806" w:rsidRDefault="006D5806">
      <w:r>
        <w:tab/>
        <w:t xml:space="preserve">Констатујем  да Народна скупштина, већином гласова, није прихватила овај предлог. </w:t>
      </w:r>
      <w:r>
        <w:tab/>
        <w:t xml:space="preserve">Народни посланик др Александар Мартиновић, на основу члана 92. став 2. и члана 92. став 3. Пословника Народне скупштине, предложио је да се обави: 1. заједнички јединствени претрес о Предлогу одлуке о престанку функције јавног тужиоца у Вишем јавном тужилаштву у Смедереву и Предлогу одлуке о избору судија који се први пут бирају на судијску функцију и 2. заједнички јединствени претрес о Предлогу одлуке о изменама Одлуке о утврђивању састава сталних делегација Народне скупштине </w:t>
      </w:r>
      <w:r w:rsidRPr="0082584C">
        <w:t xml:space="preserve">Републике Србије </w:t>
      </w:r>
      <w:r>
        <w:t xml:space="preserve">у међународним парламентарним институција, Предлогу одлуке о измени Одлуке о утврђивању састава Парламентарног одбора за стабилизацију и придруживање и Предлогу одлуке о изменама Одлуке о избору чланова и заменика чланова одбора Народне скупштине, који је поднела посланичка група „Александар Вучић – За нашу децу“. </w:t>
      </w:r>
    </w:p>
    <w:p w:rsidR="006D5806" w:rsidRDefault="006D5806">
      <w:r>
        <w:tab/>
        <w:t>Да ли господин Мартиновић жели реч? Не. Хвала.</w:t>
      </w:r>
    </w:p>
    <w:p w:rsidR="006D5806" w:rsidRDefault="006D5806" w:rsidP="006D5806">
      <w:r>
        <w:tab/>
      </w:r>
      <w:r w:rsidRPr="0082584C">
        <w:t xml:space="preserve">ПРЕДСЕДНИК: </w:t>
      </w:r>
      <w:r>
        <w:t xml:space="preserve">Стављам на гласање овај предлог. </w:t>
      </w:r>
    </w:p>
    <w:p w:rsidR="006D5806" w:rsidRDefault="006D5806" w:rsidP="006D5806">
      <w:r>
        <w:tab/>
        <w:t xml:space="preserve">Молим посланике да притисну одговарајући тастер. </w:t>
      </w:r>
    </w:p>
    <w:p w:rsidR="006D5806" w:rsidRDefault="006D5806" w:rsidP="006D5806">
      <w:r>
        <w:tab/>
        <w:t xml:space="preserve">Заустављам гласање: укупно – 186, за – 171, није гласало 15. </w:t>
      </w:r>
    </w:p>
    <w:p w:rsidR="006D5806" w:rsidRDefault="006D5806" w:rsidP="006D5806">
      <w:r>
        <w:tab/>
        <w:t xml:space="preserve">Констатујем да је Народна скупштина, већином гласова, прихватила овај предлог. </w:t>
      </w:r>
      <w:r>
        <w:tab/>
      </w:r>
    </w:p>
    <w:p w:rsidR="006D5806" w:rsidRDefault="006D5806">
      <w:r>
        <w:tab/>
        <w:t xml:space="preserve">Пошто смо се изјаснили о предлозима за допуну дневног реда и предлогу за спајање расправе, на основу члана 93. став 3. Пословника, стављам на гласање предлог дневног реда у целини. </w:t>
      </w:r>
    </w:p>
    <w:p w:rsidR="006D5806" w:rsidRDefault="006D5806" w:rsidP="006D5806">
      <w:r>
        <w:tab/>
        <w:t xml:space="preserve">Молим народне посланике да притисну одговарајући тастер. </w:t>
      </w:r>
    </w:p>
    <w:p w:rsidR="006D5806" w:rsidRDefault="006D5806" w:rsidP="006D5806">
      <w:r>
        <w:lastRenderedPageBreak/>
        <w:tab/>
        <w:t xml:space="preserve">Заустављам гласање: укупно – 188, за – 177, није гласало 11. </w:t>
      </w:r>
    </w:p>
    <w:p w:rsidR="006D5806" w:rsidRDefault="006D5806" w:rsidP="006D5806">
      <w:r>
        <w:tab/>
        <w:t xml:space="preserve">Констатујем да је Народна скупштина, већином гласова, утврдила дневни ред Седме седнице Првог редовног заседања Народне скупштине </w:t>
      </w:r>
      <w:r w:rsidRPr="003100B9">
        <w:t xml:space="preserve">Републике Србије </w:t>
      </w:r>
      <w:r>
        <w:t xml:space="preserve">у 2021. години, у целини. </w:t>
      </w:r>
    </w:p>
    <w:p w:rsidR="006D5806" w:rsidRDefault="006D5806" w:rsidP="006D5806"/>
    <w:p w:rsidR="006D5806" w:rsidRDefault="006D5806" w:rsidP="006D5806">
      <w:pPr>
        <w:jc w:val="center"/>
      </w:pPr>
      <w:r>
        <w:t>Д н е в н и  р е д:</w:t>
      </w:r>
    </w:p>
    <w:p w:rsidR="006D5806" w:rsidRDefault="006D5806" w:rsidP="006D5806">
      <w:pPr>
        <w:jc w:val="center"/>
      </w:pPr>
    </w:p>
    <w:p w:rsidR="006D5806" w:rsidRDefault="006D5806" w:rsidP="006D5806">
      <w:pPr>
        <w:pStyle w:val="ListParagraph"/>
        <w:numPr>
          <w:ilvl w:val="0"/>
          <w:numId w:val="1"/>
        </w:numPr>
        <w:ind w:left="0" w:firstLine="1440"/>
        <w:rPr>
          <w:lang w:val="sr-Cyrl-RS"/>
        </w:rPr>
      </w:pPr>
      <w:r>
        <w:rPr>
          <w:lang w:val="sr-Cyrl-RS"/>
        </w:rPr>
        <w:t>Предлог одлуке о престанку функције јавног тужиоца у Вишем јавном тужилаштву у Смедереву, који је поднео Одбор за правосуђе, државну управу и локалну самоуправу,</w:t>
      </w:r>
    </w:p>
    <w:p w:rsidR="006D5806" w:rsidRDefault="006D5806" w:rsidP="006D5806">
      <w:pPr>
        <w:pStyle w:val="ListParagraph"/>
        <w:numPr>
          <w:ilvl w:val="0"/>
          <w:numId w:val="1"/>
        </w:numPr>
        <w:ind w:left="0" w:firstLine="1440"/>
        <w:rPr>
          <w:lang w:val="sr-Cyrl-RS"/>
        </w:rPr>
      </w:pPr>
      <w:r>
        <w:rPr>
          <w:lang w:val="sr-Cyrl-RS"/>
        </w:rPr>
        <w:t>Предлог одлуке о избору судија који се први пут бирају на судијску функцију, који је поднео Високи савет судства,</w:t>
      </w:r>
    </w:p>
    <w:p w:rsidR="006D5806" w:rsidRDefault="006D5806" w:rsidP="006D5806">
      <w:pPr>
        <w:pStyle w:val="ListParagraph"/>
        <w:numPr>
          <w:ilvl w:val="0"/>
          <w:numId w:val="1"/>
        </w:numPr>
        <w:ind w:left="0" w:firstLine="1440"/>
        <w:rPr>
          <w:lang w:val="sr-Cyrl-RS"/>
        </w:rPr>
      </w:pPr>
      <w:r>
        <w:rPr>
          <w:lang w:val="sr-Cyrl-RS"/>
        </w:rPr>
        <w:t xml:space="preserve">Предлог одлуке о изменама Одлуке о утврђивању састава сталних делегација Народне скупштине </w:t>
      </w:r>
      <w:r w:rsidRPr="009857D8">
        <w:rPr>
          <w:lang w:val="sr-Cyrl-RS"/>
        </w:rPr>
        <w:t xml:space="preserve">Републике Србије </w:t>
      </w:r>
      <w:r>
        <w:rPr>
          <w:lang w:val="sr-Cyrl-RS"/>
        </w:rPr>
        <w:t>у међународним парламентарним институцијама, који је поднео председник Народне скупштине,</w:t>
      </w:r>
    </w:p>
    <w:p w:rsidR="006D5806" w:rsidRDefault="006D5806" w:rsidP="006D5806">
      <w:pPr>
        <w:pStyle w:val="ListParagraph"/>
        <w:numPr>
          <w:ilvl w:val="0"/>
          <w:numId w:val="1"/>
        </w:numPr>
        <w:ind w:left="0" w:firstLine="1440"/>
        <w:rPr>
          <w:lang w:val="sr-Cyrl-RS"/>
        </w:rPr>
      </w:pPr>
      <w:r>
        <w:rPr>
          <w:lang w:val="sr-Cyrl-RS"/>
        </w:rPr>
        <w:t xml:space="preserve">Предлог одлуке о измени Одлуке о утврђивању састава Парламентарног одбора за стабилизацију и придруживање, који је поднео председник Народне скупштине и </w:t>
      </w:r>
    </w:p>
    <w:p w:rsidR="006D5806" w:rsidRPr="009857D8" w:rsidRDefault="006D5806" w:rsidP="006D5806">
      <w:pPr>
        <w:pStyle w:val="ListParagraph"/>
        <w:numPr>
          <w:ilvl w:val="0"/>
          <w:numId w:val="1"/>
        </w:numPr>
        <w:ind w:left="0" w:firstLine="1440"/>
        <w:rPr>
          <w:lang w:val="sr-Cyrl-RS"/>
        </w:rPr>
      </w:pPr>
      <w:r>
        <w:rPr>
          <w:lang w:val="sr-Cyrl-RS"/>
        </w:rPr>
        <w:t>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 нашу децу“.</w:t>
      </w:r>
    </w:p>
    <w:p w:rsidR="006D5806" w:rsidRDefault="006D5806" w:rsidP="006D5806"/>
    <w:p w:rsidR="006D5806" w:rsidRDefault="006D5806" w:rsidP="006D5806">
      <w:r>
        <w:tab/>
        <w:t>Прелазимо на рад по утврђеном дневном реду седнице.</w:t>
      </w:r>
    </w:p>
    <w:p w:rsidR="006D5806" w:rsidRDefault="006D5806" w:rsidP="006D5806">
      <w:r>
        <w:tab/>
        <w:t xml:space="preserve">Сагласно члану 90. став 1. Пословника, обавештавам вас да је позван да седници присуствује Александар Пантић, изборни члан Високог савета судства из реда судија. </w:t>
      </w:r>
    </w:p>
    <w:p w:rsidR="006D5806" w:rsidRDefault="006D5806" w:rsidP="006D5806">
      <w:r>
        <w:tab/>
        <w:t>Молим посланичке групе, уколико то нису већ учиниле, да одмах поднесу пријаве за реч са редоследом народних посланика.</w:t>
      </w:r>
    </w:p>
    <w:p w:rsidR="006D5806" w:rsidRDefault="006D5806" w:rsidP="006D5806">
      <w:r>
        <w:tab/>
        <w:t xml:space="preserve">Само бих хтео да вам дам једну информацију о плану рада за ову недељу. Као што је господин Мартиновић то предложио, ми ћемо данас размотрити прве две тачке дневног реда, а сутра остале три тачке дневног реда и сутра ће бити гласање након завршетка расправе. У четвртак је заказана нова седница са сетом закона из области енергетике, која ће бити, како је сада планирано, због амандмана који су поднети на те законе, која ће бити настављена и завршена у следећи уторак. </w:t>
      </w:r>
    </w:p>
    <w:p w:rsidR="006D5806" w:rsidRDefault="006D5806" w:rsidP="006D5806">
      <w:r>
        <w:tab/>
        <w:t>Сагласно члановима 192. став 3, 201. став 2. и 202, а сходно члану 157. став 2. Пословника, отварам заједнички јединствени претрес о Предлогу одлуке о престанку функције јавног тужиоца у Вишем јавном тужилаштву у Смедереву и Предлогу одлуке о избору судија који се први пут бирају за судијску функцију.</w:t>
      </w:r>
    </w:p>
    <w:p w:rsidR="006D5806" w:rsidRDefault="006D5806" w:rsidP="006D5806">
      <w:r>
        <w:tab/>
        <w:t>Да ли представници предлагача желе реч?</w:t>
      </w:r>
    </w:p>
    <w:p w:rsidR="006D5806" w:rsidRDefault="006D5806" w:rsidP="006D5806">
      <w:r>
        <w:tab/>
        <w:t>Само се пријавите, молим вас.</w:t>
      </w:r>
    </w:p>
    <w:p w:rsidR="006D5806" w:rsidRDefault="006D5806" w:rsidP="006D5806">
      <w:r>
        <w:tab/>
        <w:t xml:space="preserve">АЛЕКСАНДАР ПАНТИЋ: Уважени председниче, поштовани народни посланици, Високи савет судства је у „Службеном гласнику“ од 6. марта и од 16. септембра огласио избор судија за Основни суд у Краљеву, Лесковцу, Алексинцу, Сомбору, Новом Пазару, Ужицу и Пожаревцу. Након оглашавања избора судија Комисија Високог савета судства је спровела поступак у складу са одредбама Закона о судијама и Правилником о програму и начину полагања испита на коме се оцењује стручност и оспособљеност кандидата за судију који се први пут бира. </w:t>
      </w:r>
    </w:p>
    <w:p w:rsidR="006D5806" w:rsidRDefault="006D5806" w:rsidP="006D5806">
      <w:r>
        <w:tab/>
        <w:t xml:space="preserve">Комисија Високог савета судства је спровела испит за кандидате за судије који се први пут бирају, а немају оцену раније са испита, потом је након испита обављен разговор са свим кандидатима и комплетан материјал Комисија је доставила Високом савету </w:t>
      </w:r>
      <w:r>
        <w:lastRenderedPageBreak/>
        <w:t xml:space="preserve">судства. Високи савет судства је прибавио податке и мишљење о стручној оспособљености и достојности кандидата од органа и организација у којима је кандидат радио у правној материји, а за судијске помоћнике прибављено је мишљење опште седнице свих судија суда из кога кандидат долази и непосредно вишег суда. </w:t>
      </w:r>
    </w:p>
    <w:p w:rsidR="006D5806" w:rsidRDefault="006D5806" w:rsidP="006D5806">
      <w:r>
        <w:tab/>
        <w:t>Тако да, поред тог мишљења за судијске помоћнике прибављена је и оцена о њиховом раду. Након спроведеног поступка Високи савет судства је на седници одржаној 15. марта 2021. године утврдио Предлог одлуке за избор судија и предложио је Народној скупштини избор укупно 37 кандидата за судове који су данас на дневном реду.</w:t>
      </w:r>
      <w:r>
        <w:tab/>
      </w:r>
    </w:p>
    <w:p w:rsidR="006D5806" w:rsidRDefault="006D5806" w:rsidP="006D5806">
      <w:r>
        <w:tab/>
        <w:t xml:space="preserve">Биографије свих кандидата су у вашим материјалима, тако да вас нећу оптерећивати поново да говорим о биографијама кандидата. Оно што бих једино могао да кажем за све предложене кандидате од стране Високог савета судства то је да су сви ови кандидати добили оцену пет на испиту и да кандидати који долазе из реда судијских помоћника имају оцену да се нарочито истичу. Такође, сви предложени кандидати имају позитивно мишљење органа и организација из којих долазе. </w:t>
      </w:r>
    </w:p>
    <w:p w:rsidR="006D5806" w:rsidRDefault="006D5806" w:rsidP="006D5806">
      <w:r>
        <w:tab/>
        <w:t xml:space="preserve">Високи савет судства је заиста предложио стручне, оспособљене и достојне кандидате за обављање судијске функције, па бих предложио да у дану за гласање подржите предлог Високог савета судства и да гласате за предложене кандидате. Хвала. </w:t>
      </w:r>
    </w:p>
    <w:p w:rsidR="006D5806" w:rsidRDefault="006D5806" w:rsidP="006D5806">
      <w:r>
        <w:tab/>
      </w:r>
      <w:r w:rsidRPr="00BE2E37">
        <w:t xml:space="preserve">ПРЕДСЕДНИК: </w:t>
      </w:r>
      <w:r>
        <w:t>Захваљујем.</w:t>
      </w:r>
    </w:p>
    <w:p w:rsidR="006D5806" w:rsidRDefault="006D5806" w:rsidP="006D5806">
      <w:r>
        <w:tab/>
        <w:t>Да ли известилац надлежног одбора жели реч? (Да)</w:t>
      </w:r>
    </w:p>
    <w:p w:rsidR="006D5806" w:rsidRDefault="006D5806" w:rsidP="006D5806">
      <w:r>
        <w:tab/>
        <w:t xml:space="preserve">Реч има Ђорђе Дабић. </w:t>
      </w:r>
    </w:p>
    <w:p w:rsidR="006D5806" w:rsidRDefault="006D5806" w:rsidP="006D5806">
      <w:r>
        <w:tab/>
        <w:t>Изволите.</w:t>
      </w:r>
    </w:p>
    <w:p w:rsidR="006D5806" w:rsidRDefault="006D5806" w:rsidP="006D5806">
      <w:r>
        <w:tab/>
        <w:t>ЂОРЂЕ ДАБИЋ: Захваљујем, председниче Дачићу.</w:t>
      </w:r>
    </w:p>
    <w:p w:rsidR="006D5806" w:rsidRDefault="006D5806" w:rsidP="006D5806">
      <w:r>
        <w:tab/>
        <w:t xml:space="preserve">Поштовани народни посланици, даме и господо, пред нама су данас две одлуке, једна која се тиче престанка тужилачке функције и друга која се тиче избора судија који се први пут бирају на судијску функцију и сигуран сам да ћемо у дану за гласање великом већином народних посланика подржати ове одлуке. </w:t>
      </w:r>
    </w:p>
    <w:p w:rsidR="006D5806" w:rsidRDefault="006D5806" w:rsidP="006D5806">
      <w:r>
        <w:tab/>
        <w:t xml:space="preserve">Ми смо малопре имали овде у пленуму полагање свечано заклетве госпође Васовић, председнице Врховног касационог суда. Испред Одбора за правосуђе, државну управу и локалну самоуправу и у своје лично име јој честитам на том избору. </w:t>
      </w:r>
    </w:p>
    <w:p w:rsidR="006D5806" w:rsidRDefault="006D5806" w:rsidP="006D5806">
      <w:r>
        <w:tab/>
        <w:t xml:space="preserve">Оно што морам да напоменем јесте да је просто невероватно како данас у Србији неки дају себи за право да на такав један бестијалан начин вређају судију Васовић. Имали смо седам дана за нама кампању лажи, клевета, изношења бруталних неистина о самој судији Јасмини Васовић. То је по мени еклатантан пример удара на независност правосуђа. Када нам неки спочитавају да ми данас овде самим чином што говоримо уопште о судијама у пленуму Народне скупштине говоре да је то кршење, кажу, независности правосуђа је заиста невероватна оптужба. </w:t>
      </w:r>
    </w:p>
    <w:p w:rsidR="006D5806" w:rsidRDefault="006D5806" w:rsidP="006D5806">
      <w:r>
        <w:tab/>
        <w:t xml:space="preserve">Када нам неко каже да ми самим тим што радимо Уставом поверена овлашћења, дакле, радимо Уставом поверен посао овде у Народној скупштини, бирамо судије, неко нама данас спочитава да то што, кажем још једном, је Уставом дозвољено да се ради, јесте кршење независности правосуђа, а није удар на правосуђе када ви седам дана у тајкунским гласилима нападате судију Васовић, када износите толико неистина да заиста то апсолутно просто постаје невероватно да наша политичка конкуренција дозвољава себи и даје за право да удара на највише судске инстанце, да ударају на представнике народа Републике Србије. Дакле, Народна скупштина јесте израз воље народа и то што они нису учествовали на изборима, то што они данас не седе овде у овим клупама је чињеница да они данас немају подршку грађана Србије, али кажем још једном, није им довољно, дају себи за право да вређају све људе који у овој држави раде свој посао. </w:t>
      </w:r>
    </w:p>
    <w:p w:rsidR="006D5806" w:rsidRDefault="006D5806">
      <w:r>
        <w:lastRenderedPageBreak/>
        <w:tab/>
        <w:t>Заиста, да нешто дебело није у реду са нашом политичком конкуренцијом јасно је свима. Ми, још једном кажемо, да их подсетимо по том систему поделе власти који је успостављен још пре двеста година, није га успоставио Александар Вучић, СНС или било ко од народних посланика. Власт се дели на законодавну, извршну и судску. Да ниједна од тих грана власти не би била моћнија од друге две, успоставља се управо тај принцип контроле власти и парламент као највише законодавно тело има Уставом поверена овлашћења да контролише судску власт, да се она просто не би отргнула од народа. Судије доносе пресуде у име народа и народ, преко Народне скупштине, контролише рад истих тих судија. То је, дакле, принцип који функционише у свим западним демократијама, каква је данас и Србија, и то апсолутно ни на који начин не угрожава независност правосуђа.</w:t>
      </w:r>
    </w:p>
    <w:p w:rsidR="006D5806" w:rsidRDefault="006D5806">
      <w:r>
        <w:tab/>
        <w:t xml:space="preserve">Морамо да поменемо да је невероватна ствар и просто је ненормално да нам данас људи који су направили ону криминалну реформу правосуђа 2009. године, када су преко ноћи отпустили хиљаду судија, хиљаду тужилаца, да нам данас они спочитавају како данас у парламенту, самим тим што говоримо о кадровским решењима у правосуђу, ми кршимо независност правосуђа. То је, кажем још једном, толико лицемерно, да то апсолутно нема никаквог утемељења у истини. И не само да се они не стиде тога што су урадили, што је био један невероватан случај у целој Европи, да нам се цела Европа згражавала на начин на који смо се ми обрачунавали са судијама и, кажем још једном, из позиције извршне власти. Дакле, они су преко ноћи отпустили хиљаде људи и оставили их на улици. То што су радили, показало се како су прошли на изборима, народ их је казнио због свих непочинстава. </w:t>
      </w:r>
    </w:p>
    <w:p w:rsidR="006D5806" w:rsidRDefault="006D5806">
      <w:r>
        <w:tab/>
        <w:t>Невероватно је да данас исти ти људи раде исте ствари које су радили и у протеклом периоду и најављују да ће и даље да се обрачунавају са свима који не мисле као они, па пласирају тезу о реваншизму као некој легитимној тези коју они пласирају народу на наредним изборима. Ово што имамо у Србији данас је чињеница да наша политичка конкуренција више не бира средства у обрачуну са политичким неистомишљеницима.</w:t>
      </w:r>
    </w:p>
    <w:p w:rsidR="006D5806" w:rsidRDefault="006D5806">
      <w:r>
        <w:tab/>
        <w:t>Морам још једном да кажем, ево, видите, у недељу, што да говорим у рукавицама, у недељу сте у једној тајкунској емисији на тајкунској телевизији имали судију Мајића поред Маринике Тепић који су на најбруталнији начин ударали по Јасмини Васовић, износили неистине, рекли да је грех што познаје председника Александра Вучића и да због тога није достојна да обавља овако високу функцију. И не само да су ударали по Јасмини Васовић, говорили су и Драгомиру Милојевићу, ударају по свим оним судијама који данас часно и поштено обављају свој посао.</w:t>
      </w:r>
    </w:p>
    <w:p w:rsidR="006D5806" w:rsidRDefault="006D5806">
      <w:r>
        <w:tab/>
        <w:t>Да се подсетимо шта су рекли за Загорку Доловац. Пита Мариника Тепић судију Мајића – Да ли ви познајете Загорку Доловац, где је та жена, шта се дешава са том женом, зашто глуми опосума, да ли је жива, кад ће да подиже оптужнице против напредњачких афера? Замислите какав је то притисак на правосуђе, какав притисак на правосуђе данас врше исти они који су пуштали судије, тужиоце, и то без имало срама, а у исто време оптужују нас да ми овде што вршимо Уставом поверена овлашћења кршимо независност правосуђа. Желе да ућуткају парламент, да ућуткају народне посланике. Судија Мајић се не либи да једном недељно гостује на разним тајкунским телевизијама, да сваке недеље даје интервју за неке тајкунске новине, да једном дневном у „Данас“ објављују његове интервјуе, и све то није кршење члана 152. Устава. Ви знате да члан 152. Устава Србије каже да судија нема право да даје неке политичке оцене.</w:t>
      </w:r>
    </w:p>
    <w:p w:rsidR="006D5806" w:rsidRDefault="006D5806">
      <w:r>
        <w:tab/>
        <w:t xml:space="preserve">Покушавају све време да нас ућуткају, обрушавају се на овај парламент, говоре да ми не треба да говоримо истину, да не треба да говоримо да је то човек који је ослободио гњиланску групу, стотине шиптарских терориста пустио на слободу, да не треба да говоримо о његовим пресудама, да посланици уопште не треба да имају право да кажу </w:t>
      </w:r>
      <w:r>
        <w:lastRenderedPageBreak/>
        <w:t>истину ко је то данас ко се нама представља као морални чистунац, ко је данас ко се представља…</w:t>
      </w:r>
    </w:p>
    <w:p w:rsidR="006D5806" w:rsidRDefault="006D5806">
      <w:r>
        <w:tab/>
        <w:t>(Председник: Господине Дабићу, истекло је време.)</w:t>
      </w:r>
    </w:p>
    <w:p w:rsidR="006D5806" w:rsidRDefault="006D5806">
      <w:r>
        <w:tab/>
        <w:t>Нико неће ућуткати народне посланике у Народној скупштини, износићемо истину и овде и на сваком другом месту о тим људима који данас покушавају да изигравају моралне чистунце. Хвала.</w:t>
      </w:r>
    </w:p>
    <w:p w:rsidR="006D5806" w:rsidRDefault="006D5806">
      <w:r>
        <w:tab/>
      </w:r>
      <w:r w:rsidRPr="004652D3">
        <w:t xml:space="preserve">ПРЕДСЕДНИК: </w:t>
      </w:r>
      <w:r>
        <w:t>Хвала.</w:t>
      </w:r>
    </w:p>
    <w:p w:rsidR="006D5806" w:rsidRDefault="006D5806">
      <w:r>
        <w:tab/>
        <w:t>Сада су на реду председници, односно представници посланичких група, др Муамер Зукорлић.</w:t>
      </w:r>
    </w:p>
    <w:p w:rsidR="006D5806" w:rsidRDefault="006D5806">
      <w:r>
        <w:tab/>
        <w:t>Пре него што почнете да говорите, желим да честитам и вама и свим верницима исламске вероисповести Рамазан, да месец Рамазана проведете у миру и у срећи и слози са свим другим грађанима Србије.</w:t>
      </w:r>
    </w:p>
    <w:p w:rsidR="006D5806" w:rsidRDefault="006D5806">
      <w:r>
        <w:tab/>
      </w:r>
      <w:r w:rsidRPr="004652D3">
        <w:t>МУАМЕР ЗУКОРЛИЋ:</w:t>
      </w:r>
      <w:r>
        <w:t xml:space="preserve"> Поштовани председавајући, хвала вам на овој честитки, као што се захваљујем свим колегама и колегиницама који су ми од јутрос честитали наступање месеца Рамазана, тридесетодневног поста, веома важног за све Муслимане, у коме се током дана, од зоре до заласка сунца, потпуно одричемо хране, пића и свих других физичких ужитака, што је интенција да на неки начин покушамо унапредити, усавршити, изоштрити сопствену људскост која је заправо кључ добрих односа међу људима. </w:t>
      </w:r>
    </w:p>
    <w:p w:rsidR="006D5806" w:rsidRDefault="006D5806">
      <w:r>
        <w:tab/>
        <w:t xml:space="preserve">Све ове честитке заправо показују да ми групним корацима, ево и овде у Народној скупштини Републике Србије, али уопште и у самој држави се све боље упознајемо, све више зближавамо, а то је изузетно важно за наше будуће односе зато што су најчешће разлози за бројна неразумевања и конфликте, најчешће су то непознавање међу нама. Познавање међу људима, међу заједницама заправо нас зближава, омогућује нам да имамо праву слику о нама, међу нама, а и на други начин, кроз ту праву слику нам омогућује да будемо сигурни и стабилни у ономе што јесмо. </w:t>
      </w:r>
    </w:p>
    <w:p w:rsidR="006D5806" w:rsidRDefault="006D5806">
      <w:r>
        <w:tab/>
        <w:t xml:space="preserve">Тако да делим радост са вама заједно због тога што имамо амбијент и вољу са више страна, са свих страна, да у будућности градимо земљу, државу, да градимо заједничку кућу онако како ће нам бити добро свима у њој, како ћемо се у њој осећати сигурнима, како ће нам у њој бити свима нама топло, а различитости етничке, културне, верске, заправо не само да су богатство већ оне представљају и праву енергију међусобне динамике размене култура, оплемењене култура. </w:t>
      </w:r>
    </w:p>
    <w:p w:rsidR="006D5806" w:rsidRDefault="006D5806">
      <w:r>
        <w:tab/>
        <w:t xml:space="preserve">У том духу се осећам јако дивно што могу учествовати данас овде и у раду Скупштине. Волео бих када теме све биле овако лепршаве као ове афирмативне, међукултурне, међунационалне, о којима се може увек добро говорити, али верујем да не постоји тешка тема, када постоји добра воља. </w:t>
      </w:r>
    </w:p>
    <w:p w:rsidR="006D5806" w:rsidRDefault="006D5806">
      <w:r>
        <w:tab/>
        <w:t xml:space="preserve">Оно што ме радује, да ево, по први пут успевам на овај начин да са оволико простора говорим, да очувам субјективитет. Индивидуалност личну, субјективитет странке, наших народних посланика, али исто тако имајући пуну слободу изражавања мислим, али понудимо једну, ја се надам, квалитетну културу комуникације у којој ћемо наћи склад између те аутентичности, између тог субјективитета слободе мишљења, било да је у питању позитивна или негативна критика, али смо показали да је могуће све то имати у добром духу, у позитивној атмосфери, без тога да једни други гледамо увредити или на било који начин омаловажити. </w:t>
      </w:r>
    </w:p>
    <w:p w:rsidR="006D5806" w:rsidRPr="006D5806" w:rsidRDefault="006D5806">
      <w:pPr>
        <w:rPr>
          <w:lang w:val="en-US"/>
        </w:rPr>
      </w:pPr>
    </w:p>
    <w:p w:rsidR="006D5806" w:rsidRDefault="006D5806">
      <w:r>
        <w:tab/>
        <w:t xml:space="preserve">Вредности, којима припадам, ми налажу да су за мене сви људи, по најпре људи и да су све поделе које су природне, које су богом дане, по етничкој, културолошкој и другим основама, заправо нешто о чему се нисмо, ми лично, превише питали, али да је једна једина </w:t>
      </w:r>
      <w:r>
        <w:lastRenderedPageBreak/>
        <w:t xml:space="preserve">подела која нам даје основ за градацију, заправо подела на људе и нељуде, односно подела на добре и лоше људе. </w:t>
      </w:r>
    </w:p>
    <w:p w:rsidR="006D5806" w:rsidRDefault="006D5806">
      <w:r>
        <w:tab/>
        <w:t xml:space="preserve">Докле год будемо ту оријентацију, односно такво једно вредновање преферирали и афирмисали, верујте и нашим породицама и нашим ужим и ширим заједницама и целокупном друштву, али и целокупној држави, са целим друштвом ће увек бити добро и увек ће бити све боље. </w:t>
      </w:r>
    </w:p>
    <w:p w:rsidR="006D5806" w:rsidRDefault="006D5806">
      <w:r>
        <w:tab/>
        <w:t xml:space="preserve">Даме и господо, ево пред нама су поново теме које се тичу правосуђа и тужилаштва. То су теме које не могу бити лепршаве, то су теме о којима се не може превише говорити романтичарски, нити естецизирано, ту не можете превише, па можда и ни мало потрошити поетике у своме наступу, јер саме те категорије колико год у својој намени биле хумане, у својој улози, такође имале интенцију хуманости, то су категорије које треба некоме нешто да ограниче, или некоме нешто да дозволе. </w:t>
      </w:r>
    </w:p>
    <w:p w:rsidR="006D5806" w:rsidRDefault="006D5806">
      <w:r>
        <w:tab/>
        <w:t>Увек оне долазе у сукоб са интересима људи, поготово са оним интересима који имају жељу или намеру да свој интерес остварују преко границе закона. Зато, без обзира што то нису лагане, нити слатке теме, ми морамо са њима се суочавати онакве какве оне јесу.</w:t>
      </w:r>
    </w:p>
    <w:p w:rsidR="006D5806" w:rsidRDefault="006D5806">
      <w:r>
        <w:tab/>
        <w:t xml:space="preserve">Истина, оно што јесте да кажемо лагано, позитивно и светло у овој теми, јесу нове судије, младе судије, људи којима се даје нова шанса. Мислим да је то најлепши део приче, односно оно о чему се може најсладуњавије говорити, јер заправо када се појаве озбиљне групе младих људи, којима се даје шанса да, као судијски помоћници, или као судије који се по први пут ангажују, заправо то радује. Значи, да имамо живости, да имамо енергије, да имамо свести о томе да живот тече тако брзо да се генерације морају обнављати. </w:t>
      </w:r>
    </w:p>
    <w:p w:rsidR="006D5806" w:rsidRDefault="006D5806">
      <w:r>
        <w:tab/>
        <w:t>Зато желим да поздравим, дакле орјентацију надлежних судских органа, да се још више отворе, као што се и отварају према младим генерацијама, да заправо ево већ ова надлежна судијска академија даје своје резултате, то се очито показало, као јако добар експеримент у нашем друштву, као што се показао и у другим развијеним земљама, заправо треба наставити тим путем.</w:t>
      </w:r>
    </w:p>
    <w:p w:rsidR="006D5806" w:rsidRDefault="006D5806">
      <w:r>
        <w:tab/>
        <w:t xml:space="preserve">Свакако оно што приметим, с обзиром да имамо и групу предложених судија, који се први пут именују из Новог Пазара, односно са подручја са кога долазим, драго ми је да и та група солиднога броја, као што ми је драго да је у групи заступљена једна и друга етничка припадност. </w:t>
      </w:r>
    </w:p>
    <w:p w:rsidR="006D5806" w:rsidRDefault="006D5806">
      <w:r>
        <w:tab/>
        <w:t>Дакле, заступљени су и Бошњаци и Срби, истина у овом предлогу равномерно пола пола. Нисам од оних који би у вредновању људи ставио на врх листе, или икако уопште етничку припадност, дакле када је у питању квалификовање судија и сличних позиција, превасходно морамо имати на уму етничке и стручне квалитете. Дакле, то је оно што је превасходно.</w:t>
      </w:r>
    </w:p>
    <w:p w:rsidR="006D5806" w:rsidRDefault="006D5806">
      <w:r>
        <w:tab/>
        <w:t xml:space="preserve">Међутим, након тога није небитна етничка припадност, с обзиром да се ради о мултиетничкој средини, односно о средини у којој живе и Бошњаци и Срби, мислим да је јако важно водити рачуна о избалансираности етничкој, кажем поново никако не на рачун етничког и професионалног квалитета, али је то од изузетне важности. </w:t>
      </w:r>
    </w:p>
    <w:p w:rsidR="006D5806" w:rsidRDefault="006D5806">
      <w:r>
        <w:tab/>
        <w:t>Поготово, ми ћемо, како би смо исправљали одређене недостатке, из прошлости, морали ипак појачати интензитет школовања Бошњака, којих, хвала Богу, међу кандидатима, као свршеника правних факултета, има јако пуно, али би морала и Правосудна академија да отвори једну бржу траку, ако тако могу казати, за Бошњаке, не</w:t>
      </w:r>
      <w:r>
        <w:rPr>
          <w:lang w:val="en-US"/>
        </w:rPr>
        <w:t xml:space="preserve"> </w:t>
      </w:r>
      <w:r>
        <w:t xml:space="preserve">само у Санџаку, већ и за Бошњаке који долазе из других градова на подручју Санџака, заправо из разлога што имамо нагомилану негативну, да кажем селекцију на штету Бошњака, током протеклих деценија. </w:t>
      </w:r>
    </w:p>
    <w:p w:rsidR="006D5806" w:rsidRDefault="006D5806">
      <w:r>
        <w:lastRenderedPageBreak/>
        <w:tab/>
        <w:t xml:space="preserve">Тако да, ми рецимо сада, негде у Новом Пазару, одприлике и ако нисам од оних који воле да збрајају, или пребројавају етничку припадност судија или било којих других јавних функција, али то је нешто што је фактографија и што не можете избећи и што ми, као народни посланици перманентно добијамо, било као информације, било као сугестије, или било као одређене жалбе или притужбе. </w:t>
      </w:r>
    </w:p>
    <w:p w:rsidR="006D5806" w:rsidRDefault="006D5806">
      <w:r>
        <w:tab/>
        <w:t xml:space="preserve">Дакле, у Новом Пазару је етничка структура од прилике, негде 30% српског живља и око 70% бошњачког живља, са оградом да протекли попис је био парцијално бојкотиран, па немамо прецизне податке. </w:t>
      </w:r>
    </w:p>
    <w:p w:rsidR="006D5806" w:rsidRDefault="006D5806">
      <w:r>
        <w:tab/>
        <w:t xml:space="preserve">Дакле, док је структура јавних функција у правосуђу и тужилаштву, па и полицији, скоро па обрнута. </w:t>
      </w:r>
    </w:p>
    <w:p w:rsidR="006D5806" w:rsidRDefault="006D5806">
      <w:r>
        <w:tab/>
        <w:t xml:space="preserve">Дакле, није 70% Бошњака, него је обрнуто, скоро 70% је припадника српске националности. </w:t>
      </w:r>
    </w:p>
    <w:p w:rsidR="006D5806" w:rsidRDefault="006D5806">
      <w:r>
        <w:tab/>
        <w:t xml:space="preserve">Кажем, нисам од оних којима то смета, као појава, нисам од оних који ће на томе градити оцену људи, али с обзиром да имамо бројне наслаге, наслеђа из прошлости, с обзиром да имамо разне ескалације односа, које су нажалост понекад утицале на поверење, односно изазивале неповерење, не до душе на релацији између српског и бошњачког народа, или српске и бошњачке заједнице, на том подручју, то морам да подвучем, него најчешће на релацији народа и система, односно народа и државе, који је свакако у држави већински српски, што је неспорно. </w:t>
      </w:r>
    </w:p>
    <w:p w:rsidR="006D5806" w:rsidRDefault="006D5806">
      <w:r>
        <w:tab/>
        <w:t>Зато је јако важно о овоме имати сензибилитет и један од политичких приоритета, од политичких циљева СПП, јесте да добијемо природно избалансирану структуру, на свим нивоима, како у правосуђу, тако и у другим структурама, јер ћемо заправо тиме показати да не постоји, да кажемо из нехата нека врста дискриминација, а камоли да она буде намерна.</w:t>
      </w:r>
    </w:p>
    <w:p w:rsidR="006D5806" w:rsidRDefault="006D5806">
      <w:r>
        <w:tab/>
        <w:t>Дакле, изузетно је важно показати просто поверење, држава да би добила поверење од народа, она исто тако мора понудити то поверење том народу, јер се поверење никада не гради, нити стиче, нити одржава, па једнострано.</w:t>
      </w:r>
    </w:p>
    <w:p w:rsidR="006D5806" w:rsidRDefault="006D5806">
      <w:r>
        <w:tab/>
        <w:t>Значи, не може се поверење наметнути. Поверење се гради, оно се гради, као што се рукујете, не можете се руковати једном руком, једнострано, можете се само руковати са две руке, односно са две стране које желе да се рукују.</w:t>
      </w:r>
    </w:p>
    <w:p w:rsidR="006D5806" w:rsidRDefault="006D5806">
      <w:r>
        <w:tab/>
        <w:t xml:space="preserve">Улога Странке правде и помирења кроз целокупан наш програм, кроз наше целокупно деловање на нивоу Народне Скупштине, као и других структура, укључујући разне споразуме које постижемо овде у Београду, заправо показујемо то. </w:t>
      </w:r>
    </w:p>
    <w:p w:rsidR="006D5806" w:rsidRDefault="006D5806">
      <w:r>
        <w:tab/>
        <w:t>Наша амбиција је заправо то и то је по мени нешто ново у политици, односа бошњачког и српског народа у политици односа на релацији регија Санџак и Београд, у погледу односа између бошњачког народа и државе Србије.</w:t>
      </w:r>
    </w:p>
    <w:p w:rsidR="006D5806" w:rsidRDefault="006D5806">
      <w:r>
        <w:tab/>
        <w:t>Ја сматрам да су то ствари од стратешког значаја и зато ми максимално настојимо да заправо будемо конструктиван фактор у том погледу, као што сам и раније истицао, ми смо на жалост у тим неким тешким временима неповерења и разних политичких и ратних догађања, у ширем региону, који су се свакако одражавали и на нас, овде, а посебно у Санџаку.</w:t>
      </w:r>
    </w:p>
    <w:p w:rsidR="006D5806" w:rsidRDefault="006D5806">
      <w:r>
        <w:tab/>
        <w:t>Дакле, углавном су биле наметане политике или – или. Наметане су биле политике, уколико нешто добију Бошњаци, то априори значи да ће бити на штету Срба и обрнуто.</w:t>
      </w:r>
    </w:p>
    <w:p w:rsidR="006D5806" w:rsidRDefault="006D5806">
      <w:r>
        <w:tab/>
        <w:t>Уколико се нешто да Србима, то мора значити да је на штету Бошњака.</w:t>
      </w:r>
    </w:p>
    <w:p w:rsidR="006D5806" w:rsidRDefault="006D5806">
      <w:pPr>
        <w:rPr>
          <w:lang w:val="en-US"/>
        </w:rPr>
      </w:pPr>
    </w:p>
    <w:p w:rsidR="006D5806" w:rsidRDefault="006D5806">
      <w:pPr>
        <w:rPr>
          <w:lang w:val="en-US"/>
        </w:rPr>
      </w:pPr>
    </w:p>
    <w:p w:rsidR="006D5806" w:rsidRPr="000073F9" w:rsidRDefault="006D5806">
      <w:r>
        <w:tab/>
        <w:t xml:space="preserve">Даме и господо, то не мора бити тако. Простор Санџака и држава Србија, и овај Балкан су толико комотни, на жалост сада постају комотнији, но што смо желели, колико се простор празни разним исељавањима и негативним миграционим и демографским </w:t>
      </w:r>
      <w:r>
        <w:lastRenderedPageBreak/>
        <w:t xml:space="preserve">кретањима и процесима. Али је толико комотан, да немамо разлога за нити било какав ексклузивитет.  </w:t>
      </w:r>
    </w:p>
    <w:p w:rsidR="006D5806" w:rsidRDefault="006D5806">
      <w:r>
        <w:tab/>
        <w:t>Немамо разлога имати било какву искључивост. Немамо разлога гледати да то што добије једна заједница или неки грађани, припадници једне етничке заједнице да то мора бити на штету других. Напротив, политика будућности, наша политика, политика за коју одговорно тврдимо да је добра за све нас јесте политика ии. Дакле, политика инклузивности, политика укључења свих, политика поделе одговорности, политика поделе поверења и размене поверења.</w:t>
      </w:r>
    </w:p>
    <w:p w:rsidR="006D5806" w:rsidRDefault="006D5806">
      <w:r>
        <w:tab/>
        <w:t>Тако да је то оно што је наша орјентација. Мислим да на томе можемо пуно да радимо. Наравно, да поред ове реторичке категорије од изузетне важности је и да се појача интензитет.</w:t>
      </w:r>
    </w:p>
    <w:p w:rsidR="006D5806" w:rsidRDefault="006D5806">
      <w:r>
        <w:tab/>
        <w:t>Кажем, дешава се, дакле, оно што је истина је да имамо све веће запошљавање Бошњака, али с обзиром да смо имали изразито негативну слику на штету Бошњака, потребно је интензивирати ангажовање Бошњака, говорим сада о правосуђу и тужилаштву, али то се односи и на полицију и на скоро све друге јавне установе и организације у којима се доносе одлуке, овде у Београду, значи, које представљају неку врсту испоставе, централних, државних, односно републичких органа.</w:t>
      </w:r>
    </w:p>
    <w:p w:rsidR="006D5806" w:rsidRDefault="006D5806">
      <w:r>
        <w:tab/>
        <w:t>Дакле, то је оно на чему ми инсистирамо, то је оно на чему ми делујемо и то је оно што бисте заправо, даме и господо, припадници свих политичких организација и посланичких клубова требало да подржите.</w:t>
      </w:r>
    </w:p>
    <w:p w:rsidR="006D5806" w:rsidRDefault="006D5806">
      <w:r>
        <w:tab/>
        <w:t xml:space="preserve">Верујте, успостава поверења у Санџаку, градња пуног поверења, помирења и правих односа који имају дубоке корене у међукомшијским културолошким односима, али им је потребна званична верификација, потребно је да једнако полиција у Новом Пазару, Пријепољу, Прибоју, Новој Вароши, Тутину, Сјеници исто тако тужилаштва, исто тако и правосуђа у свим овим градовима и општинама да једнако када улази Бошњак у ове институције и када улази Србин да их не доживљава - ово је твоје, ово није моје. Ово је наше, а ви сте овде трпећа категорија. </w:t>
      </w:r>
    </w:p>
    <w:p w:rsidR="006D5806" w:rsidRDefault="006D5806">
      <w:r>
        <w:tab/>
        <w:t>Не кажем да је то сада нешто што се преферира са службених нивоа, да тако верујем вероватно бих и ја другачије говорио, али постоје наслеђа и наслаге, деведесетих и пре деведесетих, оно што треба да радимо исто тако како се, ево сада упознајемо и кроз Рамазан, и о Рамазану, једноставно о томе и у радости размењујемо и честитке и поштовања, исто тако можемо уз мало труда и уз мало коректности да доживимо да све те установе људи не доживе као фактор опасности, јер, оно што се дешавало деведесетих, када је у питању народ на простору Санџака, посебно Бошњацима је било изузетно страшно. Да ли знате колико треба труда и времена да сада тај Бошњак, не само деведесетих, него и пре, из разних разлога и околности да тај Бошњак у полицајцу не види противника.</w:t>
      </w:r>
    </w:p>
    <w:p w:rsidR="006D5806" w:rsidRDefault="006D5806">
      <w:pPr>
        <w:rPr>
          <w:lang w:val="en-US"/>
        </w:rPr>
      </w:pPr>
      <w:r>
        <w:tab/>
        <w:t xml:space="preserve"> Е, сада, нећу казати да је све и у тој етно-културолошкој разлици, па чак ни у тим неким наслагама протеклог наслеђа, један значајан део поверења се тиче оне теме о којој стално говорим, јер уколико грађани знају да један полицајац, судија или тужилац је много ближи криминалцима него грађанима, онда је то опаснија болест од свих ових етничких и културолошких разлика.</w:t>
      </w:r>
    </w:p>
    <w:p w:rsidR="006D5806" w:rsidRDefault="006D5806">
      <w:pPr>
        <w:rPr>
          <w:lang w:val="en-US"/>
        </w:rPr>
      </w:pPr>
    </w:p>
    <w:p w:rsidR="006D5806" w:rsidRPr="006D5806" w:rsidRDefault="006D5806">
      <w:pPr>
        <w:rPr>
          <w:lang w:val="en-US"/>
        </w:rPr>
      </w:pPr>
    </w:p>
    <w:p w:rsidR="006D5806" w:rsidRDefault="006D5806">
      <w:r>
        <w:tab/>
        <w:t xml:space="preserve"> То нам сада још даље компликује поверење, јер 100 година ми имамо простор Санџака, северни Санџак се налази у Републици Србији, а јужни се налази у Црној Гори, значи то је 100 година, да кажем формалне интегрисаности, али истина је да ми још немамо праву интегрисаност.</w:t>
      </w:r>
    </w:p>
    <w:p w:rsidR="006D5806" w:rsidRDefault="006D5806">
      <w:r>
        <w:lastRenderedPageBreak/>
        <w:tab/>
        <w:t>Мислим да би то требала да буде брига свих нас. Да то не треба само да буде брига народног посланика, Зукорлића или народних посланика Странке правде и помирења или других бошњачких народних посланика.</w:t>
      </w:r>
    </w:p>
    <w:p w:rsidR="006D5806" w:rsidRDefault="006D5806">
      <w:r>
        <w:tab/>
        <w:t xml:space="preserve">Целокупна политичка и културолошка интеграција је интерес свих. Значи,  неинтегрисаност, пуна неинтегрисаност једног простора или једне заједнице у целокупну државу, значи да један део организма не циркулише биолошки са целокупним делом организма и он је увек потенцијални извор неког жаришта које може да угрози здравље целог организма. </w:t>
      </w:r>
    </w:p>
    <w:p w:rsidR="006D5806" w:rsidRDefault="006D5806" w:rsidP="006D5806">
      <w:r>
        <w:tab/>
        <w:t>У том погледу подржавајући ангажовање и регрутовање нових судија, нових полицајаца, нових тужилаца и уопштено, чак и када сам овде, знате и сами, ево, ја сам партнер владајућој већини, немамо свог представника у Влади, али оно што желимо и када тражимо да се неко ангажује тражимо да би се, заправо стицало то поверење, да би и млади из Санџака схватили да тај Београд може да буде њихов, да могу они да раде у тим министарствима и да се те баријере неповерења, евентуално неке резерве, заправо полако елиминишу.</w:t>
      </w:r>
    </w:p>
    <w:p w:rsidR="006D5806" w:rsidRDefault="006D5806" w:rsidP="006D5806">
      <w:r>
        <w:tab/>
        <w:t xml:space="preserve">ПРЕДСЕДАВАЈУЋА(Елвира Ковач): Захваљујем се потпредседнику Народне скупштине. </w:t>
      </w:r>
    </w:p>
    <w:p w:rsidR="006D5806" w:rsidRDefault="006D5806" w:rsidP="006D5806">
      <w:r>
        <w:tab/>
        <w:t>Реч има народна посланица Сања Јефић Бранковић.</w:t>
      </w:r>
    </w:p>
    <w:p w:rsidR="006D5806" w:rsidRDefault="006D5806" w:rsidP="006D5806">
      <w:r>
        <w:tab/>
        <w:t>Изволите.</w:t>
      </w:r>
    </w:p>
    <w:p w:rsidR="006D5806" w:rsidRDefault="006D5806" w:rsidP="006D5806">
      <w:r>
        <w:tab/>
        <w:t>САЊА ЈЕФИЋ БРАНКОВИЋ: Хвала.</w:t>
      </w:r>
      <w:r>
        <w:tab/>
      </w:r>
    </w:p>
    <w:p w:rsidR="006D5806" w:rsidRDefault="006D5806" w:rsidP="006D5806">
      <w:r>
        <w:tab/>
        <w:t>Поштована председавајућа, уважени господине Пантићу, колегинице и колеге, за почетак, ја бих у име посланичке групе Социјалдемократске партије Србије, Расима Љајића желела да свим верницима исламске вероисповести честитам овај велики празник, односно почетак светог месеца, Рамазана.</w:t>
      </w:r>
    </w:p>
    <w:p w:rsidR="006D5806" w:rsidRDefault="006D5806" w:rsidP="006D5806">
      <w:r>
        <w:tab/>
        <w:t>Данас на дневном реду имамо два предлога одлуке. Ја ћу се фокусирати на Предлог одлуке којим разговарамо о избору судија који се први пут бирају на судијску функцију. У складу са Законом о судијама у вези са одлуком о броју судија у судовима, Високи савет судства је доставио предлог Народној скупштини, одлуке за избор судија, основних судова у Краљеву, Лесковцу, Алексинцу, Сомбору, Новом Пазару, Ужицу и Пожаревцу, а који се по први пут бирају на судијску функцију и укупно их је 37. Уколико ова расправа иде током којим је започела, ја очекујем да ћемо њихов избор у наредних дан или два и потврдити.</w:t>
      </w:r>
    </w:p>
    <w:p w:rsidR="006D5806" w:rsidRDefault="006D5806" w:rsidP="006D5806">
      <w:r>
        <w:tab/>
        <w:t>Високи савет судства је у образложењу Предлога одлуке таксативно навео све поступке које је спровео у складу са Законом о судијама. Мислим да у том смислу не би требало да постоји ништа спорно, односно нема сметњи да они буду и изабрани.</w:t>
      </w:r>
    </w:p>
    <w:p w:rsidR="006D5806" w:rsidRPr="006D5806" w:rsidRDefault="006D5806" w:rsidP="006D5806">
      <w:pPr>
        <w:rPr>
          <w:lang w:val="en-US"/>
        </w:rPr>
      </w:pPr>
      <w:r>
        <w:tab/>
        <w:t>Начелно, за почетак Предлогом одлуке о избору судија показујемо јасну намеру али и вољу да повећамо број судија у свим судовима, пре свега основним, имајући у виду обим посла који основни судови на нивоу целе земље имају, а пре свега, како би се обезбедила равномерна распоређеност предмета судијама на тај начин олакшао посао и на крају, испоштовало једно од основних правних начела, а то је начело суђења у разумном року, које у великом року зависи од броја судија, односно кадровских решења, а и равномерној распоређености предмета по којима ће те судије и поступати.</w:t>
      </w:r>
    </w:p>
    <w:p w:rsidR="006D5806" w:rsidRDefault="006D5806" w:rsidP="006D5806">
      <w:r>
        <w:tab/>
        <w:t xml:space="preserve">Као што сам у неком од својих претходних излагања и навела, у периоду између 2012. и 2020. године, судство је било дефицитарно за око 400 судија годишње, и у том смислу то јесте заиста представљало велики проблем када је реч о самом функционисању судова. Видимо да се тај тренд смањује, имајући у виду то да из седнице у седницу, просто имамо предлоге по којима бирамо нове судије, односно оне које се по први пут бирају на ову функцију. </w:t>
      </w:r>
    </w:p>
    <w:p w:rsidR="006D5806" w:rsidRDefault="006D5806" w:rsidP="006D5806">
      <w:r>
        <w:lastRenderedPageBreak/>
        <w:tab/>
        <w:t>Што се кандидата тиче, ми смо у материјалу за данашњу седницу добили биографије свих 37 будућих судија основних судова. Ја ћу почети од града Краљева, јер је тако нама и стигао материјал.</w:t>
      </w:r>
    </w:p>
    <w:p w:rsidR="006D5806" w:rsidRDefault="006D5806" w:rsidP="006D5806">
      <w:r>
        <w:tab/>
        <w:t>Високи савет судства је предложио избор чак осам судија за Основни суд у Краљеву. У овом суду, у овом тренутку судијску функцију обавља 27 судија, што значи да прилив нових осам судија представља фактички трећину од укупног броја који сада имају и то ће заиста у великој мери олакшати рад основних судова у Краљеву.</w:t>
      </w:r>
    </w:p>
    <w:p w:rsidR="006D5806" w:rsidRDefault="006D5806" w:rsidP="006D5806">
      <w:r>
        <w:tab/>
        <w:t>Ово посебно, ако узмемо у обзир чињеницу да сваки судија у просеку у Краљеву поступа на преко 60 предмета, односно сваки од њих реши близу 80 предмета годишње и то заиста јесте велики број.</w:t>
      </w:r>
    </w:p>
    <w:p w:rsidR="006D5806" w:rsidRPr="006D5806" w:rsidRDefault="006D5806" w:rsidP="006D5806">
      <w:pPr>
        <w:rPr>
          <w:lang w:val="en-US"/>
        </w:rPr>
      </w:pPr>
      <w:r>
        <w:tab/>
        <w:t xml:space="preserve">Међу кандидатима, када говоримо о Основном суду у Краљеву, највећи број њих долази из неког система у ком је већ обављао судијску функцију, изузев једне, ја сам у биографији пронашла, ради се о Данијели Гуњић, која је као адвокат који се бавио озбиљно питањима кривичне материје, радне материје, привредне, имовинско-правне, заиста показује један широк дијапазам области којима се бавила у склопу адвокатуре и на тај начин мислим да она може дати довољно велики допринос да функционисање Основог суда у Краљеву пође неким својим очекиваним током. </w:t>
      </w:r>
    </w:p>
    <w:p w:rsidR="006D5806" w:rsidRDefault="006D5806">
      <w:r>
        <w:tab/>
        <w:t>Такође, од 2010. до 2018. године обављали функцију члана Управног одбора Адвокатске коморе и била је учесник Радне групе за спровођење и националне стратегије правосуђа Министарства правде као представник управо Адвокатске коморе.</w:t>
      </w:r>
    </w:p>
    <w:p w:rsidR="006D5806" w:rsidRDefault="006D5806">
      <w:r>
        <w:tab/>
        <w:t>Завршила и обуку за медијацију и можда је управо тај широк спектар области којима се она бавила и кандидовао за једно од ових места о којима данас разговарамо.</w:t>
      </w:r>
    </w:p>
    <w:p w:rsidR="006D5806" w:rsidRDefault="006D5806">
      <w:r>
        <w:tab/>
        <w:t xml:space="preserve">Што се тиче града Лесковца, и ту је предложено осам кандидата, односно судија. У овом суду тренутно има 37 поступајућих судија. Дакле, данас бирамо четвртину од њиховог укупног броја и ја морам да кажем да Основни суд у Лесковцу заиста има велику оптерећеност уколико посматрамо број предмета по судији. Кад то кажем, мислим на податак да сваки судија у Основном суду у Лесковцу има просечно између 300 и 400 предмета на годишњем нивоу, што значи да би они морали тим предметима да се баве пуних 19 месеци, непримајући ниједан нови предмет како би благовремено, односно у року који им је одређен и завршили, што је прилично немогуће и у пракси неизводљиво. Мислим да ће ова помоћ у броју судија заиста бити велика. </w:t>
      </w:r>
    </w:p>
    <w:p w:rsidR="006D5806" w:rsidRDefault="006D5806">
      <w:r>
        <w:tab/>
        <w:t xml:space="preserve">Када смо већ код Основног суда у Лесковцу, мислим да је, упркос чињеници да велики број судија има велики број предмета по којима поступа, можда сатисфакција за њихов рад управо и 2017. године, када има је Врховни касациони суд доделио награду за најбоље поступајући суд у смислу највећег броја решених предмета по години и то вероватно јесте једна добра мотивација за све оне који у овом суду раде. </w:t>
      </w:r>
    </w:p>
    <w:p w:rsidR="006D5806" w:rsidRDefault="006D5806">
      <w:r>
        <w:tab/>
        <w:t>Основни суд у Лесковцу, такође, учествовао је и у оквиру пројекта „Отворена врата правосуђа“ у тзв. тематским отвореним вратима на тему зашто суђења трају дуго. Иначе, овај пројекат „Отворена врата правосуђа“ има управо за циљ јачање поверења грађана у правосудне институције кроз побољшање комуникације између самих грађана, судија и судова.</w:t>
      </w:r>
    </w:p>
    <w:p w:rsidR="006D5806" w:rsidRDefault="006D5806">
      <w:r>
        <w:tab/>
        <w:t xml:space="preserve">Као и код осталих судова у земљи, проблем основних судова у Лесковцу представља и дуготрајно суђење и неуредну и неадекватно достављање поште позива странкама итд. </w:t>
      </w:r>
    </w:p>
    <w:p w:rsidR="006D5806" w:rsidRDefault="006D5806">
      <w:r>
        <w:tab/>
        <w:t xml:space="preserve">Није редак случај да се грађани жале на одуговлачење поступка. Рецимо, према новом закону и извршењу и обезбеђењу, сви предмети којима се тражи неко потраживање прешли су код јавних извршитеља, што би требало да растерети судове у великој мери да убрза поступке. </w:t>
      </w:r>
    </w:p>
    <w:p w:rsidR="006D5806" w:rsidRDefault="006D5806">
      <w:r>
        <w:lastRenderedPageBreak/>
        <w:tab/>
        <w:t xml:space="preserve">Мислим да се овим новим законом водило рачуна и о дужницима, а највише у погледу проблема који се јављају онда када дужник одбије да прими решење о извршењу. Можда је последица једног оваквог става дужника што у Србији просто влада култура избегавања уручења можда из неке праксе која је раније постојала и управо из тог разлога важно је едуковати грађане да пријем поште, односно одбијање пријема поште или писмена може довести до губитка њиховог права који им је законом загарантовано. </w:t>
      </w:r>
    </w:p>
    <w:p w:rsidR="006D5806" w:rsidRDefault="006D5806">
      <w:r>
        <w:tab/>
        <w:t>У конкретном примеру, то значи, рецимо, да ако се дужник не може изјаснити да ли су подаци о делу који се на њега односи тачни или не, може се десити да се дужнику саберу дуговања за неколико година и да се тај износ прикаже већи него што иначе јесте, односно да у себи садржи део дуговања који је застарео, јер у погледу застарелости одређеног дуговања не постоји евиденција нити механизам о коме се мора водити рачуна.</w:t>
      </w:r>
    </w:p>
    <w:p w:rsidR="006D5806" w:rsidRDefault="006D5806">
      <w:r>
        <w:tab/>
        <w:t xml:space="preserve">Разлог за одлагање суђења може се потражити и у преласку на тужилачку истрагу, јер тај процес није пратило и адекватно кадровско и техничко опремање тужилаштава. Тужиоцима се дуплирао посао, а да по два тужиоца деле у исто време по једног записничара и истовремено морају да усклађују дане у којима ће поступати, што опет све доприноси једној свеобухватној слици о одуговлачењу поступака чак и онда где реалног оправдања за тако нешто нема. </w:t>
      </w:r>
    </w:p>
    <w:p w:rsidR="006D5806" w:rsidRDefault="006D5806">
      <w:r>
        <w:tab/>
        <w:t xml:space="preserve">Што се тиче Основног суда у Алексинцу и Сомбору, уколико Предлог одлуке буде подржан, а надам се да ће тако и бити, они ће добити ново троје, односно четворо судија основног суда. Међу њима ја сам издвојила Дејана Петковића, будућег кандидата, као и Марију Пешић као судијске помоћнике који су се бавили пословима и у прекршајном суду и у тужилаштву и бавили су се привредним правом. Марија Пешић се бавила породичним правом, насиљем у породици, заштитом деце. Значи, видимо да се овде ради о кандидатима који суштински имају једно свеобухватно знање из различитих области и да ће свако у склопу својих могућности дати овај допринос судовима у којима буду изабрани. </w:t>
      </w:r>
    </w:p>
    <w:p w:rsidR="006D5806" w:rsidRDefault="006D5806" w:rsidP="006D5806">
      <w:r>
        <w:tab/>
        <w:t xml:space="preserve">На крају, из Годишњег извештаја о раду свих судија, односно судова за 2020. годину, видимо да је највећи број предмета управо решавам у основним судовима. То и јесте логично и утолико је оправданост предлога ове одлуке већа. </w:t>
      </w:r>
    </w:p>
    <w:p w:rsidR="006D5806" w:rsidRDefault="006D5806" w:rsidP="006D5806">
      <w:r>
        <w:tab/>
        <w:t xml:space="preserve">Основни судови широм земље примили су током 2020. године близу милион нових предмета, а у Закључку наведеног извештаја о раду свих судова у Републици Србији за 2020. годину, указује се на изузетне резултате основних судова током пандемије, када је решено преко два милиона предмета и то јесте за похвалу, уколико узмемо у обзир да стари предмети нису трпели, да се поступало по програму решавања онолико колико се могло и да се пратила динамика пријема нових предмета и њиховог решавања, тако да је број суштински дуплиран у односу на број предмета које основни судови у току једне године приме. </w:t>
      </w:r>
    </w:p>
    <w:p w:rsidR="006D5806" w:rsidRDefault="006D5806" w:rsidP="006D5806">
      <w:r>
        <w:tab/>
        <w:t xml:space="preserve">Када на то додате чињеницу да у условима вишегодишње забране запошљавања имамо и смањени број у судовима, што је додатно утицало на увећање обима послова, затим неповољну старосну структуру која се сада, избором нових, млађих судија, поправља, онда заиста има потпуно довољно простора да се настави један овакав добар континуитет учесталог избора, односно именовања судија, наравно, у границама у којима је то неопходно и у границама у којима ће се поштовати пре свега квалитет, а не квантитет онога што долази на дневни ред седнице Скупштине. </w:t>
      </w:r>
    </w:p>
    <w:p w:rsidR="006D5806" w:rsidRDefault="006D5806" w:rsidP="006D5806">
      <w:r>
        <w:tab/>
        <w:t xml:space="preserve">Даље, расписивање конкурса за приправнике и увођење система каријерног напредовања, о томе сте говорили неколико пута, заиста може бити један од начина на који ћемо достићи одговарајући ниво правосуђа у коме би он заиста задовољио реалне потребе друштва у коме се налазимо. </w:t>
      </w:r>
    </w:p>
    <w:p w:rsidR="006D5806" w:rsidRDefault="006D5806" w:rsidP="006D5806">
      <w:r>
        <w:lastRenderedPageBreak/>
        <w:tab/>
        <w:t xml:space="preserve">На крају, од судија се очекује да у наредном периоду уложе свој максимални напор како би, пре свега, смањили број нерешених предмета, како би повећали ажурност, како би на један ефикасан и квалитетан начин повратили поверење грађана у правосудни систем. То јесте наш заједнички циљ. Циљ је да створимо једно независно, непристрасно и ефикасно судство, а пре свега на темељима поштовања основних људских права и слобода свих грађана и у томе ће у великој мери допринети и сам интегритет судија, односно судије морају својом стручношћу, оспособљеношћу, посвећеношћу, али и начином на који ће се понашати и у судници, али и ван суда, показати да судије заслужују једно дубоко поштовање од стране грађана, јер једино на тај начин могу и повратити поверење. </w:t>
      </w:r>
    </w:p>
    <w:p w:rsidR="006D5806" w:rsidRDefault="006D5806" w:rsidP="006D5806">
      <w:r>
        <w:tab/>
        <w:t xml:space="preserve">Из свега напред наведеног ми очекујемо да ће судије испунити своју улогу, односно да ће оно што се од њих очекује и испунити и зато ће Социјалдемократска партија Србије у дану за гласање подржати Предлог ове ваше одлуке. </w:t>
      </w:r>
    </w:p>
    <w:p w:rsidR="006D5806" w:rsidRDefault="006D5806" w:rsidP="006D5806">
      <w:r>
        <w:tab/>
        <w:t xml:space="preserve">Захваљујем. </w:t>
      </w:r>
    </w:p>
    <w:p w:rsidR="006D5806" w:rsidRDefault="006D5806" w:rsidP="006D5806">
      <w:r>
        <w:tab/>
        <w:t xml:space="preserve">ПРЕДСЕДАВАЈУЋА: Захваљујем се овлашћеној представници Социјалдемократске партије Србије. </w:t>
      </w:r>
    </w:p>
    <w:p w:rsidR="006D5806" w:rsidRDefault="006D5806" w:rsidP="006D5806">
      <w:r>
        <w:tab/>
        <w:t xml:space="preserve">Реч има овлашћени представник Јединствене Србије народни посланик мр Ђорђе Косанић. </w:t>
      </w:r>
    </w:p>
    <w:p w:rsidR="006D5806" w:rsidRDefault="006D5806" w:rsidP="006D5806">
      <w:r>
        <w:tab/>
        <w:t xml:space="preserve">Изволите. </w:t>
      </w:r>
    </w:p>
    <w:p w:rsidR="006D5806" w:rsidRDefault="006D5806" w:rsidP="006D5806">
      <w:r>
        <w:tab/>
        <w:t xml:space="preserve">ЂОРЂЕ КОСАНИЋ: Захваљујем. </w:t>
      </w:r>
    </w:p>
    <w:p w:rsidR="006D5806" w:rsidRDefault="006D5806" w:rsidP="006D5806">
      <w:r>
        <w:tab/>
        <w:t xml:space="preserve">Поштована потпредседнице Народне скупштине госпођо Ковач, поштоване даме и господо народни посланици, поштовани господине Пантићу, пред нама су данас две одлуке – о престанку функције јавног тужиоца у Вишем јавном тужилаштву у Смедереву и о избору судија који се бирају по први пут на судијску функцију. Реч је о 37 кандидата које је предложио Високи савет судства. </w:t>
      </w:r>
    </w:p>
    <w:p w:rsidR="006D5806" w:rsidRDefault="006D5806" w:rsidP="006D5806">
      <w:r>
        <w:tab/>
        <w:t xml:space="preserve">Посланичка група Јединствене Србије у дану за гласање свакако ће подржати поменуте одлуке, јер Јединствена Србија се залаже за максимално јачање независности судства, самосталност тужилаштва, али, с друге стране, морам да кажем да се Јединствена Србија залаже за јачање укупног капацитета нашег правосуђа, јер познато је да правосуђе чини први стуб владавине права. </w:t>
      </w:r>
    </w:p>
    <w:p w:rsidR="006D5806" w:rsidRDefault="006D5806" w:rsidP="006D5806">
      <w:r>
        <w:tab/>
        <w:t xml:space="preserve">На самом почетку, испред посланичке групе Јединствене Србије честитке на избору председници Врховног касационог суда. Ми смо пре извесног времена добили из реда судија чланове Високог савета судства. Овом одлуком о избору за касациони суд комплетирали смо састав Високог савета судства. </w:t>
      </w:r>
    </w:p>
    <w:p w:rsidR="006D5806" w:rsidRPr="006D5806" w:rsidRDefault="006D5806" w:rsidP="006D5806">
      <w:pPr>
        <w:rPr>
          <w:lang w:val="en-US"/>
        </w:rPr>
      </w:pPr>
      <w:r>
        <w:tab/>
        <w:t xml:space="preserve">То је веома битно и о томе што данас говоримо, из редова од Високог савета судства добијамо судије који ће бити на крају изабрани у овом високом дому. </w:t>
      </w:r>
    </w:p>
    <w:p w:rsidR="006D5806" w:rsidRDefault="006D5806">
      <w:r>
        <w:rPr>
          <w:lang w:val="en-US"/>
        </w:rPr>
        <w:tab/>
      </w:r>
      <w:r>
        <w:t>Србија је у претходних десет година направила крупне искораке унапред, што се тиче реформи судства, а све у циљу нове организације судова који треба да изнесу терет реформи.</w:t>
      </w:r>
    </w:p>
    <w:p w:rsidR="006D5806" w:rsidRDefault="006D5806">
      <w:r>
        <w:tab/>
        <w:t>Данас када говоримо о реформи у судству, ја не могу да не кажем да је Србија земља која је економски сигурна, политички стабилна, здравствено безбедна и Србија у многим областима иде крупни корацима напред и, рецимо, у ово време пандемије Ковида-19 наш здравствени систем бележи одличне резултате, показали смо се као много успешнији него многи здравствени системи који су пре ове пандемије можда били много бољи оцењени него здравствени систем у Србији.</w:t>
      </w:r>
    </w:p>
    <w:p w:rsidR="006D5806" w:rsidRDefault="006D5806">
      <w:r>
        <w:tab/>
        <w:t xml:space="preserve">Када говоримо о здравственом систему, једна делегација, коју предводи Драган Марковић Палма, отишла је, делегација коју чини преко 100 лекара, преко 100 здравствених радника, у Египат, у главни град регије Црвеног мора, у Хургаду и када говоримо о лекарима говоримо да су они наши хероји, да су спасили много живота. У овој </w:t>
      </w:r>
      <w:r>
        <w:lastRenderedPageBreak/>
        <w:t xml:space="preserve">делегацији, коју чине здравствени радници, су људи који су са прве линије фронта одбране од Ковида-19. </w:t>
      </w:r>
    </w:p>
    <w:p w:rsidR="006D5806" w:rsidRDefault="006D5806">
      <w:r>
        <w:tab/>
        <w:t>Са друге стране, кад говоримо о успесима Србије, близу три милиона вакцина, близу милион и 200 ревакцинисаних. Србија је, што се тиче привредног раста, доминанта. Са друге стране, преко 60% инвестиција које долазе у регион Западног Балкана иде на Србију и ниједан инвеститор који долази у Србију није одустао. То говори о томе колико имају поверење у Србију, испод 10% незапосленост, и то су само неки од показатеља који говоре колико Србија иде крупним корацима напред.</w:t>
      </w:r>
    </w:p>
    <w:p w:rsidR="006D5806" w:rsidRDefault="006D5806">
      <w:r>
        <w:tab/>
        <w:t xml:space="preserve">Са друге стране, свака држава, па и наша, која претендује да буде демократска, а Србија свакако јесте демократска држава, мора да има добар и ефикасан правосудни систем из кога произилазе добри показатељи за остале стубове владавине права. Србија је свакако земља која томе тежи и принципи судске независности и непристрасности представљају темељ за једно демократско и модерно друштво у коме се тежи владавини права. Ту, са друге стране, не сме да дође ни до каквих злоупотреба, јер једини интерес ове државе мора и јесте да буде равноправност за све грађане. Добар судија, који је положио заклетву, мора да суди по правди и закону, који није потчињен самовољи, већ поштено и часно ради свој посао. </w:t>
      </w:r>
    </w:p>
    <w:p w:rsidR="006D5806" w:rsidRDefault="006D5806">
      <w:r>
        <w:tab/>
        <w:t xml:space="preserve">С друге стране, господине Пантићу, морам да кажем да више никада не смемо да се вратимо у време када смо у једном дану или у два дана изгубили или је добило отказ близу хиљаду судија и тужилаца без законом предвиђене процедуре, објашњења или права на жалбу. Направљена је велика штета за читаво друштво, а то нас је коштало, реизбор, грађане Србије је коштало 44 милиона евра. </w:t>
      </w:r>
    </w:p>
    <w:p w:rsidR="006D5806" w:rsidRDefault="006D5806">
      <w:r>
        <w:tab/>
        <w:t>С друге стране, говоримо о томе колико је значајно да скратимо дужину судских процеса. Ово је свакако утицало на одређене судске процесе да се они продуже. Када већ говоримо о дужини судских процеса, Врховни касациони суд надзире спровођење Националног програма за смањење броја заосталих предмета, и то свакако има утицај на ефикасност судова и поглед у број старих предмета.</w:t>
      </w:r>
    </w:p>
    <w:p w:rsidR="006D5806" w:rsidRDefault="006D5806">
      <w:r>
        <w:tab/>
        <w:t xml:space="preserve">Дефиниција старих предмета сада подразумева неку време од три године, ако се не варам, и ви ћете се сложити са мном ако кажемо да је стварно апсурдно да поједини предмети трају више деценија. Господине Пантићу, замислите, рецимо, када неко добије наследство, уз то наследство добије и наслеђени судски процес, стварно апсурдна ситуација. </w:t>
      </w:r>
    </w:p>
    <w:p w:rsidR="006D5806" w:rsidRDefault="006D5806">
      <w:r>
        <w:tab/>
        <w:t xml:space="preserve">Ја сам о томе говорио, али да укажем на значај улагања у правосудну инфраструктуру. Веома је значајно да на једном месту имамо све судове, да имамо тужилаштва, то говори о брзини свих судских процеса. </w:t>
      </w:r>
    </w:p>
    <w:p w:rsidR="006D5806" w:rsidRDefault="006D5806">
      <w:r>
        <w:tab/>
        <w:t>Подсетићу још једном да је у Крагујевцу изграђена модерна Палата правде. У претходним деценијама, чини ми се, најзначајнији објекат, и то говори о томе да на једном месту имамо све правосудне органе, тужилаштва и колико то иде у прилог томе да сами процеси буду бржи, а правда доступнија за сваког грађанина и свакако бржа. Не треба да кажем, са друге стране, рецимо, за сам Крагујевац, за читав регион, колико значи такав један објекат у једном граду.</w:t>
      </w:r>
    </w:p>
    <w:p w:rsidR="006D5806" w:rsidRDefault="006D5806">
      <w:r>
        <w:tab/>
        <w:t xml:space="preserve">На самом крају желим да кажем да се ЈС, још једном, залаже за максимално јачање независности судства, самосталност тужилаштва, јер то све чини владавину права. Оно што овде морам да кажем на самом крају јесте да то не значи да јачање тужилаштва, судства значи одаљавање од народа, већ управо супротно. То све значи одаљавање од непримерених утицаја. У дану за гласање посланичка група ЈС подржаће поменуте одлуке. Захваљујем. </w:t>
      </w:r>
    </w:p>
    <w:p w:rsidR="006D5806" w:rsidRDefault="006D5806">
      <w:r>
        <w:tab/>
      </w:r>
      <w:r w:rsidRPr="00C44196">
        <w:t xml:space="preserve">ПРЕДСЕДАВАЈУЋА: </w:t>
      </w:r>
      <w:r>
        <w:t xml:space="preserve">Захваљујем се народном посланику мр Косанићу. </w:t>
      </w:r>
    </w:p>
    <w:p w:rsidR="006D5806" w:rsidRDefault="006D5806">
      <w:r>
        <w:lastRenderedPageBreak/>
        <w:tab/>
        <w:t xml:space="preserve">Реч има овлашћени представник посланичке групе СПС, народни посланик Тома Фила. </w:t>
      </w:r>
    </w:p>
    <w:p w:rsidR="006D5806" w:rsidRDefault="006D5806">
      <w:r>
        <w:tab/>
        <w:t xml:space="preserve">Изволите. </w:t>
      </w:r>
    </w:p>
    <w:p w:rsidR="006D5806" w:rsidRDefault="006D5806">
      <w:r>
        <w:tab/>
        <w:t xml:space="preserve">ТОМА ФИЛА: Госпођо потпредседнице, колегинице и колеге, ми из СПС смо веома заинтересовани за правосуђе. Имали смо много лоших искустава после пада Милошевића са судовима које је произвео ДОС и желели бисмо да се то никада више не понови. Није битна само реформа о којој је колега говорио, 2009. године, а иза које је стајао Мики Ракић, а био председник Тадић, из које смо изашли оштећени, ојађени и још увек се не можемо извући из тога. </w:t>
      </w:r>
    </w:p>
    <w:p w:rsidR="006D5806" w:rsidRDefault="006D5806">
      <w:r>
        <w:tab/>
        <w:t xml:space="preserve">Оно што је кључно и што сви морамо да знамо, сваки избор за судије је 30-годишња грешка. Тридесет година му треба да би отишао у пензију и сваки пут када бирамо неког морамо да размишљамо шта ће бити, да ли смо погрешили 30 година. То је кључ приче. </w:t>
      </w:r>
    </w:p>
    <w:p w:rsidR="006D5806" w:rsidRDefault="006D5806">
      <w:r>
        <w:tab/>
        <w:t xml:space="preserve">Нешто што нисам знао, господин Пантић ми је разјаснио на Одбору за правосуђе, а то је било питање – да ли имају податке колико се школују и које су просечне оцене? Рекао ми је да имају и то је било мени довољно. </w:t>
      </w:r>
    </w:p>
    <w:p w:rsidR="006D5806" w:rsidRDefault="006D5806">
      <w:r>
        <w:tab/>
        <w:t xml:space="preserve">Ми морамо да знамо, ако нам Европска комисија замера на стању у правосуђу, то стање у правосуђу није задовољавајуће ни за кога и најважније од свега је битно што од нас није задовољавајуће. Да не помињем, колега Ђукановић је много о томе говорио и, нормално, немам намеру да понављам, нисмо у млину. Битно је да започнемо процес такав да знамо да ће ти људи вредети. </w:t>
      </w:r>
    </w:p>
    <w:p w:rsidR="006D5806" w:rsidRDefault="006D5806">
      <w:r>
        <w:tab/>
        <w:t xml:space="preserve">Влада је коначно одлучила да врши ту промену Устава и да ми одлучујемо о променама Устава, а у смислу што је једино спорно, о чему се дискутовати не може, са позиције СПС јесте да први избор судија мора бити у Скупштини, и тужилаштво исто. То је став од кога социјалисти неће одступити, а видим да је то општи став ове Скупштине. </w:t>
      </w:r>
    </w:p>
    <w:p w:rsidR="006D5806" w:rsidRDefault="006D5806">
      <w:r>
        <w:tab/>
        <w:t xml:space="preserve">О свему другоме се може разговарати. Да ли ће Високи савет бити шест четири, пет пет, овако или онако, није битно. Гледао сам случајно Устав Словеније, баш ме је занимало, они су најдаље отишли. Тамо се опет бирају у Скупштини они који нису у судије у Високом савету судства. </w:t>
      </w:r>
    </w:p>
    <w:p w:rsidR="006D5806" w:rsidRPr="00070A80" w:rsidRDefault="006D5806">
      <w:r>
        <w:tab/>
        <w:t xml:space="preserve">Да не заборавим да један тужилац одлази, а дане будем адвокатски пакостан, јер кад смо ми кривичари у питању, као оде тужилац, ми кажемо – један мање, али овог колегу Лопушину знам и желим му мирне пензионерске дане. Ако се одлучи за адвокатуру, он је и заслужио то. </w:t>
      </w:r>
    </w:p>
    <w:p w:rsidR="006D5806" w:rsidRDefault="006D5806">
      <w:r>
        <w:tab/>
        <w:t>Значи, оно што је кључно за све нас јесте та реформа. Ако ми ту реформу не успемо, не урадимо како треба, трагичне су последице тога.</w:t>
      </w:r>
    </w:p>
    <w:p w:rsidR="006D5806" w:rsidRDefault="006D5806">
      <w:r>
        <w:tab/>
        <w:t>Мислим да је време, ево већ Одбор за уставна права и у петак има састанак, да ми крећемо у припрему да видимо како ћемо и шта ћемо да урадимо поводом тога. Ја кажем да ли је пет-пет, шест-четири, небитно је, битно је да се бирају судије овде, али да се промени методологија опет на предлог Високог савета судства. Не можемо ми да измишљамо судије. Идем ја шором па нађем судију. Мора тако да буде, али начин на који ћемо одлучивати или да нам пошаљу месец дана раније да ми проверимо у дубини да ли су и какви су, јер 30 година ће нас коштати свака грешка.</w:t>
      </w:r>
    </w:p>
    <w:p w:rsidR="006D5806" w:rsidRDefault="006D5806">
      <w:r>
        <w:tab/>
        <w:t>То је кључна ствар коју желим да кажем. Не мислим да користим 20 минута има и других да говоре  шта треба.</w:t>
      </w:r>
    </w:p>
    <w:p w:rsidR="006D5806" w:rsidRDefault="006D5806">
      <w:r>
        <w:tab/>
        <w:t>Дакле, потребна је реформа, није спорно. Да ли је потребан референдум? Мој председник странке сматра да треба. Ја лично нисам сигуран, али двотрећинском већином можемо да изменимо Устав и без или са референдумом, како будемо хтели, није ни битно.</w:t>
      </w:r>
    </w:p>
    <w:p w:rsidR="006D5806" w:rsidRDefault="006D5806">
      <w:r>
        <w:tab/>
        <w:t xml:space="preserve">Основна ствар, да ми имамо шансу јер се тај део 2009. године, погрешне реформе, ипак су стигли до пензије, углавном, ту су негде и тај део ћемо успети да се отарасимо тога. </w:t>
      </w:r>
      <w:r>
        <w:lastRenderedPageBreak/>
        <w:t>Зато не треба гледати позади, уназад. Само ракови и једна одређена врста људи гледа позади. Ми морамо да гледамо напред. Напред нам је битно, напред су праве судије.</w:t>
      </w:r>
    </w:p>
    <w:p w:rsidR="006D5806" w:rsidRDefault="006D5806">
      <w:r>
        <w:tab/>
        <w:t>Знате ли шта је пре рата био судија, кад се покаже неко да је судија? Ја сам рођен у Битољу. Мој отац је био судија па адвокат. То је било нешто на чему се завиди, на чему се одаје признање. Да ли је то данас тако?</w:t>
      </w:r>
    </w:p>
    <w:p w:rsidR="006D5806" w:rsidRDefault="006D5806">
      <w:r>
        <w:tab/>
        <w:t xml:space="preserve">Имате ситуацију кад су судије неприкладно обучене, тужиоци са прибором за пецање, и то сам имао, долазе унутра са чизмама, хватао рибу на Неретви. То не може. </w:t>
      </w:r>
    </w:p>
    <w:p w:rsidR="006D5806" w:rsidRDefault="006D5806">
      <w:r>
        <w:tab/>
        <w:t>Са адвокатуром је лако, председник већа има овлашћење да казни сваког адвоката и треба да га казни зато што они нису са малом платом и мора да буде пристојно обучен и одевен, значи, и кравату да има, а не у еспадрилама и оним јапанкама да долазе, као што сам видео у Палати правде у Београду. То тако не може.</w:t>
      </w:r>
    </w:p>
    <w:p w:rsidR="006D5806" w:rsidRDefault="006D5806">
      <w:r>
        <w:tab/>
        <w:t>Да би судија могао да буде лепо обучен и тужилац, наравно, мора да му се повећа плата. Знате, рекао сам вам пре неку дискусију кад сам говорио, Бог на небу, суд на земљи. Највише је важан суд. Не можете судију да видите да се понаша како хоће. Не сме да буде пијан, не сме да се дружи са криминалцима, не сме да буде опуштен. Он је 24 судија и тужилац. Пијане адвокате то можете колико хоћете да видите, али то није ни битно, адвокатура не осликава правосуђе. Судије осликавају правосуђе и тужиоци.</w:t>
      </w:r>
    </w:p>
    <w:p w:rsidR="006D5806" w:rsidRDefault="006D5806">
      <w:r>
        <w:tab/>
        <w:t>Можда сам ја мало и досадан што то понављам, али не знам како другачије да изађемо из тога, осим једном озбиљном реформом. Да ли су то кроз уставне промене? Ја се надам да ће то бити довољно, кроз подмлађивање, повећање плата судија и услове за рад.</w:t>
      </w:r>
    </w:p>
    <w:p w:rsidR="006D5806" w:rsidRDefault="006D5806">
      <w:r>
        <w:tab/>
        <w:t xml:space="preserve">Знате, имао сам прилике у својој пракси да будем, нисам могао да браним, али сам уз једног грчког адвоката био у Атини, био сам у Риму са неким Александром Деваковом, адвокатом, можеш уз њега и тако био сам и у Хагу и у Паризу и свуд. Код судије да уђете да он дели кабинет са неким, а таман посла дактилографкињом? Када уђете код судије у Риму у трећој соби је судија. Прво седе секретарице, па приправници па онда судије, а код нас? То није немогуће урадити. Нису то огромне паре. Није то аутопут. Молим вас, то морамо да урадимо. Зато нека свако од нас седне да мисли када буду дошле на дневни ред промене Устава, нека свако од нас седне да размишља шта је важније од правосуђа. Ништа. Ојади вас, уништиће вас. </w:t>
      </w:r>
    </w:p>
    <w:p w:rsidR="006D5806" w:rsidRDefault="006D5806">
      <w:r>
        <w:tab/>
        <w:t>Гледао сам пресуде и у комунизму и касније и сад. Не можемо ми да се одупремо мисли и каква је то дискусија да зато што не треба да буде председница Врховног касационог суда јер познаје Вучића. Па познајем га ја 30 година, па шта онда? Познавао сам разне људе и онда? Какав је то безобразлук, на крају крајева да кажем? Кажи да није добар судија, а није тако, него познаје овог. Па шта ако познате. Ваљда и треба да познате. Не разумем.</w:t>
      </w:r>
    </w:p>
    <w:p w:rsidR="006D5806" w:rsidRDefault="006D5806">
      <w:r>
        <w:tab/>
        <w:t xml:space="preserve">Зато вам говорим. Зато ово понављам – морамо да се узмемо у памет. Оставимо странке. Није правосуђе странка. Морамо да одаберемо људе које ћемо 30 година не трпети него поштовати. Сада трпимо оно што је било 2009. године. Кад сам год питао њих, па то је, кажу, Мики Ракић стајао иза тога зато што Мики Ракић умро. Да је жив вероватно би био неко други. </w:t>
      </w:r>
    </w:p>
    <w:p w:rsidR="006D5806" w:rsidRDefault="006D5806">
      <w:r>
        <w:tab/>
        <w:t xml:space="preserve">Кажем вам и понављам, Социјалистичка странка ће гласати у дану за гласање за све ово уз поздрав тужиоцу Лопушини који одлази, али ми нећемо гласати, нећемо хтети да прођемо још једном кроз тортуру коју нам је ДОС направио и то више нећемо трпети. Ми тражимо независно правосуђе, господско правосуђе. Тужилац, судија када прође улицом да људи скидају капе што га виде. То је тајна успеха правосуђа. Без тога погледајте, сви смо ми лепо и пристојно обучени, судијске плате су веће него посланичке, али су мале. Услови за рад су лоши. Све то мора да се уради. Не знам шта је хитније осим ове короне од тога. </w:t>
      </w:r>
    </w:p>
    <w:p w:rsidR="006D5806" w:rsidRDefault="006D5806">
      <w:r>
        <w:lastRenderedPageBreak/>
        <w:tab/>
        <w:t>Да завршим, да не трошим 20 минута јер нема потребе. Паметном човеку и мува је музика. Толико сам и хтео да кажем. Желим да поздравим улазак ових седам судија и нека им је Бог на помоћи и нека им је са срећом. Хвала.</w:t>
      </w:r>
    </w:p>
    <w:p w:rsidR="006D5806" w:rsidRDefault="006D5806">
      <w:r>
        <w:tab/>
      </w:r>
      <w:r w:rsidRPr="00381677">
        <w:t xml:space="preserve">ПРЕДСЕДАВАЈУЋА: </w:t>
      </w:r>
      <w:r>
        <w:t>Захваљујем се овлашћеном представнику Посланичке групе СПС.</w:t>
      </w:r>
    </w:p>
    <w:p w:rsidR="006D5806" w:rsidRDefault="006D5806">
      <w:r>
        <w:tab/>
        <w:t>Реч има овлашћена представница Посланичке групе Александар Вучић – За нашу децу, народна посланица Јелена Жарић Ковачевић.</w:t>
      </w:r>
    </w:p>
    <w:p w:rsidR="006D5806" w:rsidRDefault="006D5806">
      <w:r>
        <w:tab/>
        <w:t>ЈЕЛЕНА ЖАРИЋ КОВАЧЕВИЋ: Хвала вам уважена председавајућа.</w:t>
      </w:r>
    </w:p>
    <w:p w:rsidR="006D5806" w:rsidRDefault="006D5806">
      <w:r>
        <w:tab/>
        <w:t>Уважени господине Пантићу, д</w:t>
      </w:r>
      <w:r w:rsidRPr="00381677">
        <w:t xml:space="preserve">аме и господо народни посланици, </w:t>
      </w:r>
      <w:r>
        <w:t xml:space="preserve">данас на дневном реду имамо одлуке које се односе на правосудне функције и када на дневном реду имамо одлуке које се тичу именовања или разрешења правосудних функција ми се у парламенту позабавимо не само кандидатима већ и неким општим темама, стварима које треба мењати, али свакако и сумирањем резултата који су у области правосуђа постигнути. </w:t>
      </w:r>
    </w:p>
    <w:p w:rsidR="006D5806" w:rsidRPr="00BB643B" w:rsidRDefault="006D5806">
      <w:r>
        <w:tab/>
        <w:t xml:space="preserve">Такође, примећује се и да је јавност заинтересована за ова питања јер наше дискусије увек одјекну у јавности, наравно код грађана који желе да у Србији постоји стабилан правосудни систем критике на наше дискусије су позитивне, док у разним медијима које финансирају тајкуни, који себе називају опозицијом или делом опозиције, критике су негативне и увек усмерене не само против народних посланика већ и против потребе да наш правосудни систем учврстимо, онда га модернизујемо и да га приближимо грађанима, што је свакако један од приоритета у раду Владе Републике Србије. </w:t>
      </w:r>
    </w:p>
    <w:p w:rsidR="006D5806" w:rsidRDefault="006D5806">
      <w:r>
        <w:tab/>
        <w:t xml:space="preserve">Наравно, често се јаве и они које овде поменемо, они који су у сукобу интереса, који су истовремено и судије и чланови Удружења, чланови управних одбора, невладиних организација, гости у политичким емисијама, они који зарад своје позиције, пара или утицаја играју на два колосека, наравно не марећи да ли на тај начин нарушавају углед судијске функције коју обављају или чак доводе у питање одлуке које доносе. </w:t>
      </w:r>
    </w:p>
    <w:p w:rsidR="006D5806" w:rsidRDefault="006D5806">
      <w:r>
        <w:tab/>
        <w:t xml:space="preserve">Одредбе Закона о судијама по овим питањима су јасне. Судија не сме бити члан политичке партије, нити политички деловати на било који начин, бавити се било којим јавним или приватним плаћеним послом, нити пружати правне услуге ни давати правне савете уз накнаду. Са судијском функцијом неспојиве су и друге службе, послови и поступци који су супротни достојанству и независности судије или штете угледу суда. Доведена је у питање и непристрасност у доношењу одлука, јер шта ако је у предмету у коме је он судија члан истог удружења, пуномоћник странке у поступку. Доведена је у питање и независност, јер нико од нас не зна да ли финансирање судије кроз невладину организацију утиче на његово одлучивање у конкретним предметима. </w:t>
      </w:r>
    </w:p>
    <w:p w:rsidR="006D5806" w:rsidRDefault="006D5806">
      <w:r>
        <w:tab/>
        <w:t xml:space="preserve">Колега Верољуб Арсић ме је подсетио, на једној од претходних седница је о томе говорио како се један такав стручњак односи према народним посланицима и Народној скупштини, па ћу вас ја подсетити шта је судија Мајић рекао. Каже за Народну скупштину, цитирам - то је очигледно постало јефтина забава, показало се да нема кодекса понашања у Скупштини, итд. А зашто је то рекао? </w:t>
      </w:r>
    </w:p>
    <w:p w:rsidR="006D5806" w:rsidRDefault="006D5806">
      <w:r>
        <w:tab/>
        <w:t xml:space="preserve">Осим што је непристојан,  ја бих рекла и вређа оне које бирају његове колеге зато што смо себи дали за право да кажемо своје мишљење, да кажемо своје мишљење и о томе на који начин судије раде свој посао, али да кажемо и своје мишљење и на који начин се односе према грађанима и шта је то можда и шта би требало мењати. Дакле, пре свега смо пружили руку одавде са овог места, да радимо заједно на поправљању стања у нашем правосудном систему. </w:t>
      </w:r>
    </w:p>
    <w:p w:rsidR="006D5806" w:rsidRDefault="006D5806">
      <w:r>
        <w:tab/>
        <w:t xml:space="preserve">Са друге стране, постављам питање - да ли приличи судији Апелационог суда да уместо да се труди да у границама својих надлежности ради на поправљању ефикасности и економичности поступака, он инсистира на томе како смо сви ближи краху правне државе? </w:t>
      </w:r>
      <w:r>
        <w:lastRenderedPageBreak/>
        <w:t xml:space="preserve">Да ли смо ми криви или можда повредили кодекс, ако као народни посланици коментаришемо независност и непристрасност, на које су судије обавезане законом, да вас подсетим. Дакле, обавезане законом. А да при том један судија коментарише на који начин ће народни посланици гласати или како би требало да гласамо за неке предлоге закона. Подсетићу вас да је судија Мајић био против тзв. Тијаниног закона којим се инкриминишу најтежа кривична дела извршена према деци. </w:t>
      </w:r>
    </w:p>
    <w:p w:rsidR="006D5806" w:rsidRDefault="006D5806">
      <w:r>
        <w:tab/>
        <w:t xml:space="preserve">Ако погледамо шта је он урадио да се код нас поправи стање у правосуђу, да се стави акценат на постојање правне државе, који је његов допринос као судије више инстанце суда који преиспитује одлуке основних судова, даћу вам један конкретан пример доприноса српском правосуђу. То је пресуда којом је ослобођен починилац кривичног дела обљубе над малолетним лицем, девојчицом која је имала 13 година, са образложењем да су полни односи са децом код припадника ромске националности прихватљиви и колике су штете настале или колике су штете могле да настану због доношења такве пресуде због образложења које оправдава извршење тешког кривичног дела са аспекта прихваћености у једној националној мањини. </w:t>
      </w:r>
    </w:p>
    <w:p w:rsidR="006D5806" w:rsidRDefault="006D5806">
      <w:r>
        <w:tab/>
        <w:t>Да ли то значи да је положај те националне мањине у Србији где су сви грађани једнаки и где ћемо се увек трудити да сви грађани и буду једнаки, не само лош већ и осуђен на ниподаштавање на погрешну примену закона или на неравноправност? Да ли то значи да је Србија могла да сноси последице и финансијске природе, ако би неко покренуо поступак пред међународним институцијама? На крају, да ли би то значило да деца на подлежу посебној заштити у нашем правном поретку?</w:t>
      </w:r>
    </w:p>
    <w:p w:rsidR="006D5806" w:rsidRPr="009611DB" w:rsidRDefault="006D5806">
      <w:r>
        <w:tab/>
        <w:t xml:space="preserve">Године 2016. судија Мајић каже - политика управља српским правосуђем, 2021. године каже - опасне су везе политичара и судија. Како би било да се вратимо на период када је он напредовао, да видимо однос између судија и политике у то време? </w:t>
      </w:r>
    </w:p>
    <w:p w:rsidR="006D5806" w:rsidRDefault="006D5806" w:rsidP="006D5806">
      <w:r>
        <w:tab/>
        <w:t>Ако погледамо из биографије судије Мајића, која је доступна јавности, па дајем себи за право да је коментаришем, његово каријерно напредовање ишло је од приправника у Тужилаштву преко Првог општинског суда у Београду, до напредовања после петооктобарске револуције. Звање доктора наука стекао је 2008. године, а да утисак буде јачи, одбрани његове дисертације присуствовала је и Снежана Маловић, велики реформатор српског правосуђа, како је себе тада називала и тадашњи министар правде.</w:t>
      </w:r>
    </w:p>
    <w:p w:rsidR="006D5806" w:rsidRDefault="006D5806" w:rsidP="006D5806">
      <w:r>
        <w:tab/>
        <w:t>У чувеној сечи судија, која је заправо била циљ реформе правосуђа, судија Мајић је напредовао и директно је изабран у Апелациони суд и то ни мање, ни више него у Одељење за ратне злочине. Дакле, то је добар пример односа политике и правосуђа када неко ко нема дана радног стажа у окружном, односно сада Вишем суду, неко ко није имао ниједан поступак по жалби, прескочи много својих колега, много квалитетних кандидата који испуњавају услове и оде да буде судија Апелационог суда у Београду.</w:t>
      </w:r>
    </w:p>
    <w:p w:rsidR="006D5806" w:rsidRDefault="006D5806" w:rsidP="006D5806">
      <w:r>
        <w:tab/>
        <w:t xml:space="preserve">Година 2013. подсетићу вас, остала је упамћена по пресуди која је уздрмала јавност, кад су се и стручна и нестручна јавност побуниле, а када су се грађани </w:t>
      </w:r>
      <w:r w:rsidRPr="002D20B0">
        <w:t xml:space="preserve">Републике Србије </w:t>
      </w:r>
      <w:r>
        <w:t xml:space="preserve">још једном разочарали у правосуђе у које су већ имали пољуљано поверење, донета је одлуком којом се 11 чланова злочиначке Ослободилачке војске из Гњилана пушта на слободу. Они су 1999. године починили кривично дело ратни злочин против цивилног становништва, када је свирепо убијено 80 људи, а заробљено 260 људи. Оптужба је обухватала мучења, силовања, телесна повређивања, убиства и пљачкања имовине. Зверства су чињена према Србима и према другом неалбанском становништву. </w:t>
      </w:r>
    </w:p>
    <w:p w:rsidR="006D5806" w:rsidRDefault="006D5806" w:rsidP="006D5806">
      <w:r>
        <w:tab/>
        <w:t xml:space="preserve">Све су то доприноси судије Мајића правном систему наше земље и вероватно ћете се сложити самном, боље да их није било. Као велики стручњак и аполитичан судија, независтан од утицаја политике, он је заслужио прошле недеље и насловну страну НИН-а и две стране у којима се наравно, пре свега жали на народ, на своје колеге, на правосуђе, на </w:t>
      </w:r>
      <w:r>
        <w:lastRenderedPageBreak/>
        <w:t>опасне везе поново између судија и политике, иако то ради као представник једне политичке скупине која у нашој земљи себе назива опозицијом или делом опозиције.</w:t>
      </w:r>
    </w:p>
    <w:p w:rsidR="006D5806" w:rsidRDefault="006D5806" w:rsidP="006D5806">
      <w:r>
        <w:tab/>
        <w:t xml:space="preserve">Износи ставове који су политичке природе и коментаре који и те како рекла бих, доводе у питање његов професионализам. Када говоримо о том професионализму, ја се искрено надам да кандидати које ћемо биратиу дану за гласање, желе бар да одгледају неку седницу Народне скупштине  на којима ми врло често говоримо и о њиховој независности и о ефикасности и о свим другим особинама које би требало да буду особине судија које ће спроводити правду у нашој земљи. </w:t>
      </w:r>
    </w:p>
    <w:p w:rsidR="006D5806" w:rsidRPr="006D5806" w:rsidRDefault="006D5806" w:rsidP="006D5806">
      <w:pPr>
        <w:rPr>
          <w:lang w:val="en-US"/>
        </w:rPr>
      </w:pPr>
      <w:r>
        <w:tab/>
        <w:t>Нажалост, принуђени смо још увек да трпимо тековине ДС. То су ти кадрови који мисле да су богом дани да буду судије, да су увек позвани да изразе своју жељу коју функцију би желели да врше. То су ти кадрови који мисле да су јачи од права, правде и закона и који мисле да као судије имају права да користе политички утицај ради задовољења својих личних интереса или интереса политичке партије која их је за судије или тужиоце предложила.</w:t>
      </w:r>
    </w:p>
    <w:p w:rsidR="006D5806" w:rsidRDefault="006D5806" w:rsidP="006D5806">
      <w:r>
        <w:tab/>
        <w:t>У једно смо сигурни, много је времена потребно да се правосуђе у пуном капацитету врати на прави колосек, да се опорави од назови реформи и од оваквих кадрова, између осталог о којима сам и данас говорила.</w:t>
      </w:r>
    </w:p>
    <w:p w:rsidR="006D5806" w:rsidRPr="00837BF1" w:rsidRDefault="006D5806" w:rsidP="006D5806">
      <w:r>
        <w:tab/>
        <w:t xml:space="preserve">Српска напредна странка је дошавши на власт преузела и одговорност и за правосудни систем и до сада смо показали да чинимо све што је у нашој моћи да најпре поступци и процедуре буду у складу са законом и да се спроводе у складу са законом. Осим тога, почели смо да радимо и на инфраструктури, на поправљању услова у којима раде носиоци правосудних функција који су раније били катастрофални. </w:t>
      </w:r>
    </w:p>
    <w:p w:rsidR="006D5806" w:rsidRDefault="006D5806">
      <w:r>
        <w:tab/>
        <w:t xml:space="preserve">Навешћу пример, рецимо, Крагујевца који ће добити савремену палату правде на око 25.000 квадрата где ће бити смештено 11 правосудних органа са преко 800 запослених, али и пример Ниша, где ће се у блиској будућности прво Прекршајни, па онда и Основни, Виши и Привредни суд преселити у комплекс на простору касарне „Филип Кљајић“ која ће бити реновирана и дограђена како би сви правосудни органи били на једном месту. </w:t>
      </w:r>
    </w:p>
    <w:p w:rsidR="006D5806" w:rsidRDefault="006D5806">
      <w:r>
        <w:tab/>
        <w:t xml:space="preserve">Судије деле правду, пресуђују и успостављају равнотежу када је повређено неко право, решавају спорове и донекле и поремећаје у друштвеним односима и врше важну улогу у функционисању једног демократског друштва какво данас постоји у Србији. </w:t>
      </w:r>
    </w:p>
    <w:p w:rsidR="006D5806" w:rsidRDefault="006D5806">
      <w:r>
        <w:tab/>
        <w:t xml:space="preserve">Ми смо са представницима правосуђа на заједничком задатку. То морамо да схватимо и да прихватимо, да обезбедимо да судство буде независно, непристрасно и ефикасно, пре свега како би грађани </w:t>
      </w:r>
      <w:r w:rsidRPr="00D029DD">
        <w:t>Републике Србије</w:t>
      </w:r>
      <w:r>
        <w:t xml:space="preserve"> били задовољни, једнаки пред законом у остваривању својих права. </w:t>
      </w:r>
    </w:p>
    <w:p w:rsidR="006D5806" w:rsidRDefault="006D5806">
      <w:r>
        <w:tab/>
        <w:t xml:space="preserve">Судије, са друге стране, морају бити компетентне, достојанствене, стручне, са високо развијеним моралним особинама и одређеним интегритетом и о томе морају да брину сами, али је и наша дужност да бринемо о томе када бирамо у парламенту судије које се први пут бирају на судијску функцију или када бирамо председнике судова. Углед сваког судије чини углед нашег правосуђа код нас, али и у међународној заједници и на свима нама је да о томе бринемо. </w:t>
      </w:r>
    </w:p>
    <w:p w:rsidR="006D5806" w:rsidRDefault="006D5806">
      <w:r>
        <w:tab/>
        <w:t xml:space="preserve">Већ сам много пута у пленуму говорила о разлици у односу према правосуђу до 2012. године и после тога када је СНС преузела власт. Данас желим да поменем и неке друге области. Своје данашње обраћање желим да завршим резултатима, јер то је оно што стоји иза председника Александра Вучића, иза Владе Србије и иза свих нас који смо делегирани од стране СНС да радимо, да градимо Србију и да грађанима стојимо на услузи. </w:t>
      </w:r>
    </w:p>
    <w:p w:rsidR="006D5806" w:rsidRDefault="006D5806">
      <w:r>
        <w:tab/>
        <w:t xml:space="preserve">С обзиром на ситуацију у којој се цео свет налази последњих годину и нешто дана, па и наша земља, желим да апелујем на све грађане да се вакцинишу, да воде рачуна о свом здрављу и о здрављу себи блиских људи како бисмо успели заједно да стекнемо </w:t>
      </w:r>
      <w:r>
        <w:lastRenderedPageBreak/>
        <w:t xml:space="preserve">колективни имунитет и да сачувамо здравље нације. Превише је људи, сложићете се, изгубило живот или своје родитеље или своје пријатеље. </w:t>
      </w:r>
    </w:p>
    <w:p w:rsidR="006D5806" w:rsidRDefault="006D5806">
      <w:r>
        <w:tab/>
        <w:t>Оно што ми данас имамо јесу сви услови који су нам потребни да бринемо о свом здрављу. Имамо респираторе, имамо лекове, имамо две нове болнице за четири месеца, сада већ неко време имамо вакцине, и то да бирамо којом ћемо се вакцинисати. Мислим да  је паметно да сви грађани то искористе како бисмо се што пре вратили нормалном животу у коме ћемо моћи без бриге да се дружимо и крећемо, али и да дамо свој допринос у очувању економије и привреде.</w:t>
      </w:r>
    </w:p>
    <w:p w:rsidR="006D5806" w:rsidRDefault="006D5806">
      <w:r>
        <w:tab/>
        <w:t xml:space="preserve">Мени је јасно да многи у овом тренутку нису задовољни. Већ нам се чини да све ово са епидемијом предуго траје. Млади људи хоће у кафиће, власници кафића и кафана хоће да раде, то је нешто најнормалније, то је извор прихода за њихове породице. Све је то очекивано, али вас позивам да мало више пазимо, да носимо маске, да држимо дистанцу, да се вакцинишемо, да пазимо једни на друге како би број заражених и преминулих био мањи. </w:t>
      </w:r>
    </w:p>
    <w:p w:rsidR="006D5806" w:rsidRDefault="006D5806">
      <w:r>
        <w:tab/>
        <w:t>Много тога је и до нас самих, не кривим никога, нити критикујем било кога, све смо дали у себи у борби против непознатог вируса који је неретко смртоносан, али увек морамо боље.</w:t>
      </w:r>
    </w:p>
    <w:p w:rsidR="006D5806" w:rsidRDefault="006D5806">
      <w:r>
        <w:tab/>
        <w:t xml:space="preserve">Иза свих нас стоји држава, стоји јак здравствени систем који се није распао иако је као здравствени системи у целом свету вероватно много пута био на ивици, стоје лекари и сестре који су већ годину дана у скафандерима, стоји буџет </w:t>
      </w:r>
      <w:r w:rsidRPr="00D029DD">
        <w:t>Републике Србије</w:t>
      </w:r>
      <w:r>
        <w:rPr>
          <w:lang w:val="en-US"/>
        </w:rPr>
        <w:t xml:space="preserve"> </w:t>
      </w:r>
      <w:r>
        <w:t xml:space="preserve">који може да поднесе губитке, али може, и показали смо да је могуће, да пружи и помоћ у виду једнократних давања помоћи привреди, витаминима за пензионере, али у исто време и наставак изградње путева, пруга, мостова, болница, итд. </w:t>
      </w:r>
    </w:p>
    <w:p w:rsidR="006D5806" w:rsidRDefault="006D5806">
      <w:r>
        <w:tab/>
        <w:t xml:space="preserve">Зато вас све молим да чувамо оно што имамо да би нам дуже трајало и да бисмо имали основу за нове успехе и резултате, за бољу будућност Србије и свих нас у њој. </w:t>
      </w:r>
    </w:p>
    <w:p w:rsidR="006D5806" w:rsidRDefault="006D5806">
      <w:r>
        <w:tab/>
        <w:t xml:space="preserve">Нећете ми замерити што сам искористила ово јављање да, ето, говорим и о некој теми која нас тишти, кажем, задњих годину и више дана и о којој морамо свакодневно да мислимо иако свакога дана мислимо и како да поправимо ситуацију која се тиче наше економије, наше привреде, па и нашег правосудног система. </w:t>
      </w:r>
    </w:p>
    <w:p w:rsidR="006D5806" w:rsidRDefault="006D5806">
      <w:r>
        <w:tab/>
        <w:t xml:space="preserve">На самом крају дозволићете ми да се мало детаљније позабавим и кандидатима о којима имамо прилике да данас говоримо. Не бих желела да говорим о биографијама конкретних кандидата, али желим да наведем неке кандидате за које предлажем оспоравање и предлажем да се посебно гласа о кандидатима. То су следећи кандидати: за судију Основног суда у Сомбору – Јелена Косовић, за судију Основног суда у Новом Пазару – Мунир Јусовић и Аладин Маџовић, за судију Основног суда у Пожаревцу – Мирјана Лукић. </w:t>
      </w:r>
    </w:p>
    <w:p w:rsidR="006D5806" w:rsidRDefault="006D5806">
      <w:r>
        <w:tab/>
        <w:t>Дакле, предлажем да се о овим кандидатима посебно гласа у дану за гласање. захваљујем вам се на пажњи.</w:t>
      </w:r>
    </w:p>
    <w:p w:rsidR="006D5806" w:rsidRDefault="006D5806">
      <w:r>
        <w:tab/>
      </w:r>
      <w:r w:rsidRPr="00150767">
        <w:t xml:space="preserve">ПРЕДСЕДАВАЈУЋА: </w:t>
      </w:r>
      <w:r>
        <w:t>Захваљујем се овлашћеној представници посланичке групе Александар Вучић – За нашу децу.</w:t>
      </w:r>
    </w:p>
    <w:p w:rsidR="006D5806" w:rsidRDefault="006D5806">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уколико буде потребе, због потребе да Народна скупштина што пре донесе одлуке из дневног реда ове седнице.</w:t>
      </w:r>
    </w:p>
    <w:p w:rsidR="006D5806" w:rsidRDefault="006D5806">
      <w:r>
        <w:tab/>
        <w:t>Пошто у систему нема више пријављених овлашћених представника или председника посланичких група, прелазимо на листу говорника.</w:t>
      </w:r>
    </w:p>
    <w:p w:rsidR="006D5806" w:rsidRDefault="006D5806">
      <w:r>
        <w:tab/>
        <w:t>Реч има народни посланик проф. др Јахја Фехратовић.</w:t>
      </w:r>
    </w:p>
    <w:p w:rsidR="006D5806" w:rsidRDefault="006D5806">
      <w:r>
        <w:tab/>
        <w:t>Изволите.</w:t>
      </w:r>
    </w:p>
    <w:p w:rsidR="006D5806" w:rsidRDefault="006D5806">
      <w:r>
        <w:tab/>
        <w:t>ЈАХЈА ФЕХРАТОВИЋ: Захваљујем, уважена председавајућа.</w:t>
      </w:r>
    </w:p>
    <w:p w:rsidR="006D5806" w:rsidRDefault="006D5806">
      <w:r>
        <w:lastRenderedPageBreak/>
        <w:tab/>
        <w:t>Такође, на самом почетку желим да свим муслиманима овај месец Рамазан, који је наступио од синоћ, буде сретан и да га испостимо у рахатлуку, миру, толеранцији и разумевању свега онога што поруке рамазана представљају.</w:t>
      </w:r>
    </w:p>
    <w:p w:rsidR="006D5806" w:rsidRDefault="006D5806">
      <w:r>
        <w:tab/>
        <w:t>Оно што је важно када доносимо одлуке о судијама које се постављају први пут на одређену позицију јесте чињеница да ми тек на основу процена и предлога требамо формирати мишљење о нечему што ће бити далеко сежнијих последица по наше судство и друштво у целини.</w:t>
      </w:r>
    </w:p>
    <w:p w:rsidR="006D5806" w:rsidRDefault="006D5806">
      <w:r>
        <w:tab/>
        <w:t xml:space="preserve">Дакле, бирамо младе људе, дајемо им шансу да се покажу колики су, да ли су, у којој су мери професионалци и у којој мери ће обнашати независно, часно, поштено и стручну позицију за коју су конкурисали. </w:t>
      </w:r>
    </w:p>
    <w:p w:rsidR="006D5806" w:rsidRDefault="006D5806">
      <w:r>
        <w:tab/>
        <w:t>Зато је врло важно да имамо што потпуније слике о свим овим кандидатима који су предложени и да те слике једноставно буду што је могуће прецизније како бисмо могли оформити мишљење које ће на адекватан начин поткрепити или нам дати прилику да донесемо исправну одлуку.</w:t>
      </w:r>
    </w:p>
    <w:p w:rsidR="006D5806" w:rsidRDefault="006D5806">
      <w:r>
        <w:tab/>
        <w:t>Наравно, на овом списку је четворо судија који се бирају на судијску функцију у Основном суду у Новом Пазару. Добро је што је тих четворо судија на неки већ присутно у правосудном систему, да су прошли кроз различите обуке, да су већ радили као приправници или као помоћници судија. Дакле, већ су познати широј јавности тог краја и њихова стручност је на неки начин већ тестирана.</w:t>
      </w:r>
    </w:p>
    <w:p w:rsidR="006D5806" w:rsidRDefault="006D5806">
      <w:r>
        <w:tab/>
        <w:t>Тако да, врло је важно да имамо тај континуитет и важно је да сви ови млади људи који долазе и који требају да ступе на ове позиције замене све оне људе који су на много начина били инволвирани у политичке, а неки нажалост и у неке друге процесе који нису били на општу корист становништва, а врло често су наносиле штету многим грађанима у индивидуалном, али и у колективном смислу приликом различитих врста коруптивних радњи.</w:t>
      </w:r>
    </w:p>
    <w:p w:rsidR="006D5806" w:rsidRPr="00D74C73" w:rsidRDefault="006D5806">
      <w:r>
        <w:tab/>
        <w:t>Зато је врло важно да и овога пута будемо обазриви приликом избора свих судија, наравно и да будемо ти који ће дати шансу младим људима, али им увек подвлачити ову чињеницу да они имају прилику да излече ово друштво од рака ране корупције, да излече ово друштво од свих других утицаја на судство и да на тај начин буду светионици правде, поштења, достојанства и просперитета ка будућности. Хвала.</w:t>
      </w:r>
    </w:p>
    <w:p w:rsidR="006D5806" w:rsidRPr="0077361D" w:rsidRDefault="006D5806">
      <w:r>
        <w:tab/>
      </w:r>
      <w:r w:rsidRPr="00CF55AE">
        <w:t xml:space="preserve">ПРЕДСЕДАВАЈУЋА: </w:t>
      </w:r>
      <w:r>
        <w:t>Захваљујем.</w:t>
      </w:r>
    </w:p>
    <w:p w:rsidR="006D5806" w:rsidRDefault="006D5806">
      <w:r>
        <w:tab/>
        <w:t xml:space="preserve">Преостало време за вашу посланичку групу, ту сте негде на половини. </w:t>
      </w:r>
    </w:p>
    <w:p w:rsidR="006D5806" w:rsidRDefault="006D5806">
      <w:r>
        <w:tab/>
        <w:t xml:space="preserve">Реч има народна посланица Данијела Вељовић. </w:t>
      </w:r>
    </w:p>
    <w:p w:rsidR="006D5806" w:rsidRDefault="006D5806">
      <w:r>
        <w:tab/>
        <w:t xml:space="preserve">ДАНИЈЕЛА ВЕЉОВИЋ: Захваљујем, председавајућа. </w:t>
      </w:r>
    </w:p>
    <w:p w:rsidR="006D5806" w:rsidRDefault="006D5806">
      <w:r>
        <w:tab/>
        <w:t xml:space="preserve">Уважени господине Пантићу, колегинице и колеге народни посланици, у демократском уређеном друштву слобода није апсолутна, она је ограничена обавезама и одговорношћу сваког појединца и то је оно заправо што чини суштину владавине права. Не постоји идеалан, савршен закон, самим тим не постоји ни идеалан систем, али пре свега да би закон био добар он мора да се примењује, недвосмислено, јасно, једнак за све. На тај начин стварају се јаке институције, а јаке институције чине јаку државу. </w:t>
      </w:r>
    </w:p>
    <w:p w:rsidR="006D5806" w:rsidRDefault="006D5806">
      <w:r>
        <w:tab/>
        <w:t xml:space="preserve">И суд и тужилаштво су државни органи и делују у јавном, а не у приватном интересу. Суд је независан и самосталан, док је тужилаштво самостално, али не и независно. Правила по којима поступа тужилац јасно су дефинисана законом и ту нема места импровизацији. Тужилаштво не може да ослободи или да осуди, његова најважнија улога је да предузме кривично гоњење окривљених лица. Он не суди, већ утврђује чињенице, прикупља доказе, руководи предистражним поступком. Ту долази до изражаја његова та зависна улога, јер у овој фази веома је важна оперативна сарадња са МУП-ом, која мора бити ефикасна, конструктивна, несумњиво јасна. </w:t>
      </w:r>
    </w:p>
    <w:p w:rsidR="006D5806" w:rsidRDefault="006D5806">
      <w:r>
        <w:lastRenderedPageBreak/>
        <w:tab/>
        <w:t xml:space="preserve">Сада када је држава кренула у одлучну борбу против организованог криминала нарочито су значајне улоге тужилаштва, али и полиције. Важна и значајна вест и корак напред ка решавању у области правосуђа је свакако иницијатива о промени Устава. Скупштински одбор за уставна питања је позвао председника Владе на седницу на којој ће се разматрати иницијатива промене Устава у области правосуђа, за шта је свакако потребан један друштвени консензус, као и спремност да се води дијалог и широка расправа. </w:t>
      </w:r>
    </w:p>
    <w:p w:rsidR="006D5806" w:rsidRDefault="006D5806">
      <w:r>
        <w:tab/>
        <w:t xml:space="preserve">Нисам желела да говорим о предлогу престанка функције јавног тужиоца, јер је у питању процедурална ствар. Што се тиче избора судија који се први пут бирају на судијску функцију, сматрам да је њихов избор јако значајан, јер се мора имати у виду да управо у основним судовима највећи број је кривичних предмета. Свакако, председници судова су ти који доносе јасан суд детаљном анализом који су то кандидати најбољи и који кандидати заслужују да буду изабрани са листе. Хвала. </w:t>
      </w:r>
    </w:p>
    <w:p w:rsidR="006D5806" w:rsidRPr="0077361D" w:rsidRDefault="006D5806">
      <w:r>
        <w:tab/>
      </w:r>
      <w:r w:rsidRPr="00CF55AE">
        <w:t xml:space="preserve">ПРЕДСЕДАВАЈУЋИ: </w:t>
      </w:r>
      <w:r>
        <w:t>Захваљујем.</w:t>
      </w:r>
    </w:p>
    <w:p w:rsidR="006D5806" w:rsidRDefault="006D5806">
      <w:r>
        <w:tab/>
        <w:t xml:space="preserve">Реч има народна посланица Дубравка Краљ. </w:t>
      </w:r>
      <w:r w:rsidRPr="00CF55AE">
        <w:t xml:space="preserve">Изволите. </w:t>
      </w:r>
    </w:p>
    <w:p w:rsidR="006D5806" w:rsidRDefault="006D5806">
      <w:r>
        <w:tab/>
        <w:t xml:space="preserve">ДУБРАВКА КРАЉ: Захваљујем, председавајућа. </w:t>
      </w:r>
    </w:p>
    <w:p w:rsidR="006D5806" w:rsidRDefault="006D5806">
      <w:r>
        <w:tab/>
        <w:t>Уважени судија Пантићу, д</w:t>
      </w:r>
      <w:r w:rsidRPr="00CF55AE">
        <w:t xml:space="preserve">аме и господо народни посланици, </w:t>
      </w:r>
      <w:r>
        <w:t xml:space="preserve">прва тачка дневног реда о којој данас одлучујемо јесте престанак функције јавног тужиоца у Вишем јавном тужилаштву у Смедереву господина Драгана Лопушине и искористићу прилику да му честитам навршење радног века, што је и разлог за престанак функције. Апеловаћу на његове колеге да га на адекватан начин испрате у пензију, наравно, уз поштовање свих епидемиолошких мера. Желим му да проведе лепе пензионерске дане, а као што је адвокат Фила већ рекао, уколико се одлучи за бављење адвокатуром и уколико буде примљен у Адвокатску комору желим му успеха и на новом послу. </w:t>
      </w:r>
    </w:p>
    <w:p w:rsidR="006D5806" w:rsidRDefault="006D5806">
      <w:r>
        <w:tab/>
        <w:t xml:space="preserve">Што се тиче друге тачке дневног реда, односно избора нових судија, прочитала сам негде, чини ми се, у неком од званичних извештаја, да је прилив нових предмета повећан за око 25%, док раст укупног броја судија достиже нешто мање од 19%, што значи да проширивање кадровских капацитета нашег правосуђа није у потпуности усклађено са потребама грађана за судском заштитом и зато сматрам да је изузетно добро што у овом скупштинском сазиву веома често на дневном реду имамо избор нових судија, за које верујем да ће не само тиме што ће преузети део посла, већ и једном посебном ажурношћу и ефикасношћу, која се и може очекивати од новоизабраних судија, допринети ефикаснијем раду наших судова, као и остваривању права наших грађана на суђење у разумном току, што је и услов да би се суђење могло сматрати правичним. </w:t>
      </w:r>
    </w:p>
    <w:p w:rsidR="006D5806" w:rsidRDefault="006D5806">
      <w:r>
        <w:tab/>
        <w:t xml:space="preserve">Наравно, поручујем им да након ступања на функцију, уколико буду изабрани, са своје стране строго поштују процесне рокове и да увек када примете да уколико странке опструишу поступак и одуговлаче га, да користе овлашћења која имају у погледу процесне дисциплине, а све то како би имовинскоправни спорови били завршавани у разумном року, посебно породични спорови, радни спорови, како би у разумном року невини били ослобођени, а криви осуђени. Мислим да су то захтеви правне државе. Ово посебно наглашавам, не само зато што прекорачење разумног рока за окончање поступка кошта државу, већ и зато што грађани често када чују колико поступци углавном трају, негде изгубе жељу да штите своја права. То је негде и општепозната ствар, али због које морамо унапређивати ефикасност суђења, јер правда мора бити доступна нашим грађанима. </w:t>
      </w:r>
    </w:p>
    <w:p w:rsidR="006D5806" w:rsidRDefault="006D5806">
      <w:r>
        <w:tab/>
        <w:t xml:space="preserve">Грађани морају да знају да је суђење у разумном року њихово право. Подсетићу их да је на снази Закон о заштити суђења у разумном року, да увек када осете да је тај разуман рок прекорачен имају право на подношење приговора ради убрзања поступка, да имају право на жалбу и уколико буде утврђено да је њихово право повређено, имају право и на правично обештећење. Најчешће је то накнада неимовинске штете, чини ми се да је износ </w:t>
      </w:r>
      <w:r>
        <w:lastRenderedPageBreak/>
        <w:t>негде од 300 до 3.000 евра. Ово говорим због грађана који сада гледају ову Скупштину, ето, да их подсетим на могућности које им стоје на располагању у заштити њиховог права на ефикасан суд. Ту је свакако и уставна жалба коју могу користити по окончању поступка.</w:t>
      </w:r>
    </w:p>
    <w:p w:rsidR="006D5806" w:rsidRDefault="006D5806">
      <w:r>
        <w:tab/>
        <w:t>Још једна ствар која је општепозната, а то је претерано дуго трајање радних спорова који су иначе по закону хитни, јер се ту решава о егзистенцијалним питањима и они се морају према законском тексту решити у року од шест месеци. Ми хвалимо новосадски суд зато што је просечно трајање радног спора пред њим две године, док је у другим судовима просечно трајање око пет година и на томе се мора радити.</w:t>
      </w:r>
    </w:p>
    <w:p w:rsidR="006D5806" w:rsidRDefault="006D5806">
      <w:r>
        <w:tab/>
        <w:t xml:space="preserve">Хоћу да кажем још једну ствар на коју су у претходном скупштинском сазиву социјалисти већ указивали, а то је противречност која постоји између Правилника о вредновању рада судија и Закона о парничном поступку. Чини ми се да према том Правилнику судија се оцењује као изузетно успешан, односно да изузетно задовољава критеријуме уколико највећи проценат својих одлука доноси у року од 30 дана, а остале у року од 90. Мислим да то није у сагласности са Законом о парничном поступку који каже да је рок за израду одлуке осам дана, уз изузетак у сложеним предметима где је 15, можда би ту требало извршити усклађивање. </w:t>
      </w:r>
    </w:p>
    <w:p w:rsidR="006D5806" w:rsidRDefault="006D5806">
      <w:r>
        <w:tab/>
        <w:t>У сваком случају, не кривим и не можемо кривити за та кашњења само судије. Поменула сам да често и странке доприносе дугом трајању поступака. На прошлој седници смо причали о масовним тужбама које су оптеретиле судове. Мислим да је најважније да је држава тих проблема свесна и зато ми је драго да су најављене измене Закона о парничном поступку које би требало да допринесу ефикасности суђења. Најављена су и информатичка унапређења у правосуђу која би требало да олакшају рад судова, као и комуникацију грађана са судовима, пошто учинило ми се да електронски поднесци у пракси баш и нису заживели. Мислим да су то позитивне ствари које свакако морамо да похвалимо.</w:t>
      </w:r>
    </w:p>
    <w:p w:rsidR="006D5806" w:rsidRPr="00CF40D2" w:rsidRDefault="006D5806">
      <w:r>
        <w:tab/>
        <w:t>Оно што је такође неопходно да би суђење било правично јесте и независан суд и ту гаранцију морамо јачати. У том контексту су и предложене промене у Уставу у делу који се односи на судове и јавна тужилаштва. Дакле, тај предлог је од стране Владе поднет Народној скупштини и такве промене су са становишта евроинтеграција и са аспекта усклађивања нашег права са правом Европске уније неопходне.</w:t>
      </w:r>
    </w:p>
    <w:p w:rsidR="006D5806" w:rsidRDefault="006D5806" w:rsidP="006D5806">
      <w:r>
        <w:tab/>
        <w:t>Ја сада не желим да прејудицирам конкретна решења, то ће тек бити предмет дискусије, али сматрам да не постоји нити један једини разлог да ми у било којој области, па ни у области правосуђа, будемо испод европског нивоа и испод европских стандарда, када смо, ево, у тренутно најосетљивијој области, мислим на вакцинацију, испред. Показали смо да можемо.</w:t>
      </w:r>
    </w:p>
    <w:p w:rsidR="006D5806" w:rsidRDefault="006D5806" w:rsidP="006D5806">
      <w:r>
        <w:tab/>
        <w:t>Свакако, сматрам да најважнији разлог због кога Устав треба да се промени јесу интереси наших грађана и право наших грађана на независтан и непристрасан суд и да је неопходно елиминисати сваку могућност утицаја на суд и на његове одлуке.</w:t>
      </w:r>
    </w:p>
    <w:p w:rsidR="006D5806" w:rsidRDefault="006D5806" w:rsidP="006D5806">
      <w:r>
        <w:tab/>
        <w:t>Оно што желим да кажем јесте да са захтевима ЕУ морамо да будемо опрезни. Председник Народне скупштине, Ивица Дачић, синоћ је у емисији „Ћирилица“ и говорио о тим покретним циљевима које ЕУ поставља пред земље које претендују на чланство, у смислу да се захтеви често мењају, проширују, постављају се нови и земље које желе да постану чланови јуре ка њиховом испуњењу, а од напредовања у евроинтеграцијама ништа. О томе сведочи и пример Црне Горе, која је увела евро као валуту, која се учланила у НАТО, која је признала једнострано проглашену независност Косова, увела санкције Русије, ено, разрешава министре чије се изјаве не свиђају западу и мислим да су урадили све шкакљиве послове који су од њих тражени, при чему не видим да су напредовали у евроинтеграцијама, а што је још горе, не видим ни да њихови грађани имају бенефите од тога.</w:t>
      </w:r>
    </w:p>
    <w:p w:rsidR="006D5806" w:rsidRDefault="006D5806" w:rsidP="006D5806">
      <w:r>
        <w:lastRenderedPageBreak/>
        <w:tab/>
        <w:t>Ово говорим зато што то треба да буде поука нама, поука да све промене прописа које се доносе морају бити у интересу наших грађана, па тако и промене Устава морају бити у колерацији са правом наших грађана на независтан суд и ићи у смеру јачања те независности. До тих уставних промена, уз постојеће уставне механизме и уз постојеће гаранције, судије, посебно ове новоизабране, као и судије које су већ на сталној судијској функцији, морају да очувају своју независност, јер знамо да независност има две димензије, она није само институционална, већ зависи од персоналних својстава и морају да остану отпорне на сваку врсту утицаја, подстицаја, да буду глуви на сваку молбу, сугестију, лобирања и слично.</w:t>
      </w:r>
    </w:p>
    <w:p w:rsidR="006D5806" w:rsidRDefault="006D5806" w:rsidP="006D5806">
      <w:r>
        <w:tab/>
        <w:t>Ми верујемо да су кандидати који се данас бирају достојни, стручни, оспособљени, прихватамо препоруку Високог савета судства и подржаћемо као посланичка група СПС њихов избор. Од њих не очекујемо ништа, ову подршку коју ће данас добити могу да забораве. Дакле, ми смо на становишту да никакав политички утицај на судије не треба да се врши. Једино што очекујемо јесте да слепо поштују Устав, закон и све прописе који обавезују све нас. Хвала вам.</w:t>
      </w:r>
    </w:p>
    <w:p w:rsidR="006D5806" w:rsidRDefault="006D5806" w:rsidP="006D5806">
      <w:r>
        <w:tab/>
      </w:r>
      <w:r w:rsidRPr="003B1F3B">
        <w:t xml:space="preserve">ПРЕДСЕДАВАЈУЋА: </w:t>
      </w:r>
      <w:r>
        <w:t>Захваљујем се народној посланици Дубравки Краљ.</w:t>
      </w:r>
    </w:p>
    <w:p w:rsidR="006D5806" w:rsidRDefault="006D5806" w:rsidP="006D5806">
      <w:r>
        <w:tab/>
        <w:t>Реч има народна посланица Невена Веиновић. Изволите.</w:t>
      </w:r>
    </w:p>
    <w:p w:rsidR="006D5806" w:rsidRDefault="006D5806" w:rsidP="006D5806">
      <w:r>
        <w:tab/>
        <w:t>НЕВЕНА ВЕИНОВИЋ: Захваљујем, председавајућа.</w:t>
      </w:r>
    </w:p>
    <w:p w:rsidR="006D5806" w:rsidRDefault="006D5806" w:rsidP="006D5806">
      <w:r>
        <w:tab/>
        <w:t xml:space="preserve">Уважене колеге народни посланици, поштовани представниче Високог савета судства и поштовани грађани Републике Србије, данас је пред нама Предлог одлуке о избору судија који се први пут бирају на судијску функцију. </w:t>
      </w:r>
    </w:p>
    <w:p w:rsidR="006D5806" w:rsidRDefault="006D5806" w:rsidP="006D5806">
      <w:r>
        <w:tab/>
        <w:t xml:space="preserve">Када говоримо о овако важној теми и овако важној функцији, прво што треба да напоменемо јесте да се судије данас бирају у складу са законом у овом високом дому, да народни посланици имају биографије предложених кандидата и да уз биографије предложених кандидата имамо мишљење Високог савета судства о стручности, оспособљености и достојности кандидата за овако важну функцију. </w:t>
      </w:r>
    </w:p>
    <w:p w:rsidR="006D5806" w:rsidRDefault="006D5806" w:rsidP="006D5806">
      <w:r>
        <w:tab/>
        <w:t xml:space="preserve">Независност и непристрасност судства представљају окосницу владавине права и омогућавају једнаку правну заштиту за све грађане наше земље. Независно судство грађанима пружа заштиту права и слобода која су им гарантована Уставом и законима и зато је изузетно важно ко обавља судијску функцију и на који начин то чини. </w:t>
      </w:r>
    </w:p>
    <w:p w:rsidR="006D5806" w:rsidRDefault="006D5806" w:rsidP="006D5806">
      <w:r>
        <w:tab/>
        <w:t>Када говоримо о правосуђу, не можемо а да се не осврнемо на катастрофалну реформу правосуђа спроведену 2009. године, за време власти Демократске странке, зато што последице које је имала та катастрофална реформа осећамо и данас. Те 2009. године реформа правосуђа резултирала је незаконитим отпуштањем преко хиљаду људи, 800 судија и преко 200 тужилаца, који су по мишљењу Високог савета судства били недостојни функције, а то значи да је хиљаду људи остало на улици, без посла, а тај потез, односно та реформа правосуђа државу Србију односно грађане Републике Србије касније кошта 44 милиона евра. То је резултат реформе правосуђа спроведене за време власти Демократске странке.</w:t>
      </w:r>
    </w:p>
    <w:p w:rsidR="006D5806" w:rsidRDefault="006D5806" w:rsidP="006D5806">
      <w:r>
        <w:tab/>
        <w:t xml:space="preserve">Једини критеријум за избор судија у то време била је политичка подобност, не нечија стручност, не нечији квалитети, већ политичка подобност, зато што су се судије бирале по општинским и градским одборима Демократске странке, по нахођењу високих функционера. </w:t>
      </w:r>
    </w:p>
    <w:p w:rsidR="006D5806" w:rsidRDefault="006D5806" w:rsidP="006D5806">
      <w:r>
        <w:tab/>
        <w:t xml:space="preserve">Нажалост, правосуђе је само један мали део онога што су они успели да у униште. Успели су да девастирају целу земљу, позатварали су све фабрике, успели су да без посла оставе 400 хиљада људи и тако ову земљу доведу до ивице пропасти. Грађанима Републике Србије је тада остало да се питају где је сав њихов новац, где је новац из буџета Републике </w:t>
      </w:r>
      <w:r>
        <w:lastRenderedPageBreak/>
        <w:t>Србије који је намењен развоју ове земље и где је новац када се ништа не гради, ништа се не инвестира и ништа се не улаже?</w:t>
      </w:r>
    </w:p>
    <w:p w:rsidR="006D5806" w:rsidRDefault="006D5806" w:rsidP="006D5806">
      <w:r>
        <w:tab/>
        <w:t xml:space="preserve">Ево, драги грађани, дошли смо до одговора. Клупко се одмотало и мало по мало, ми смо дошли до 53 рачуна у 17 држава на којима Драган Ђилас има 68 милиона долара. То је тешко и замислити такву цифру од 68 милиона долара. То су резултати рада Драгана Ђиласа. Значи, драги грађани, ваш новац је завршио не елитним локацијама, у пореским рајевима, и у капиталним улагањима, али не у капиталним улагањима у школе, вртиће, болнице, домове здравља и ауто-путеве већ у капиталним улагањима Драгана Ђиласа у стотине квадрата некретнина у кругу двојке, у луксузна путовања и још луксузније аутомобиле. </w:t>
      </w:r>
    </w:p>
    <w:p w:rsidR="006D5806" w:rsidRDefault="006D5806" w:rsidP="006D5806">
      <w:r>
        <w:tab/>
        <w:t xml:space="preserve">На сву срећу Србија данас иде правим путем, а не путем пропасти. Доласком СНС на власт започете су тешке реформе и спроведе су тешке економске реформе које су дале резултате и зато је Србија данас апсолутни лидер у региону. Србије је упркос корона кризи не која је задесила само Србију већ је задесила цео свет, успела да буде прва у Европи у привлачењу директних страних инвестиција, да има најмањи пад БДП у Европи. Успели смо да будемо међу првима у Европи по броју вакцинисаних и да се изборима, али лавовски да се изборимо за набавку вакцина и те вакцине несебично поделимо и са Босном и Херцеговином, и са Северном Македонијом, и са Црном Гором. </w:t>
      </w:r>
    </w:p>
    <w:p w:rsidR="006D5806" w:rsidRDefault="006D5806" w:rsidP="006D5806">
      <w:r>
        <w:tab/>
        <w:t xml:space="preserve">Поред свега тога у буџету имамо довољно новца да градимо нове школе и вртиће, нове паркове, имамо довољно новца да градимо нове ауто-путеве, нове домове здравља и нове болнице. То су резултати рада СНС и председника Александра Вучића. </w:t>
      </w:r>
    </w:p>
    <w:p w:rsidR="006D5806" w:rsidRDefault="006D5806" w:rsidP="006D5806">
      <w:r>
        <w:tab/>
        <w:t xml:space="preserve">Да се вратим на избор судија, верујем да је мишљење Високог савета судства које је приложено уз биографије предложених кандидата најискренија препорука да ће кандидати свој посао, односно функцију обављати часно, поштено, верно Уставу и етичком кодексу судија. </w:t>
      </w:r>
    </w:p>
    <w:p w:rsidR="006D5806" w:rsidRDefault="006D5806">
      <w:r>
        <w:tab/>
        <w:t>Зато што, нажалост данас постоје судије, које се врло радо оглушују о тај етички кодекс, врло радо се сликају за насловне стране часописа, гостују по емисијама на тајкунским телевизијама, а још се ређе баве дневно политичким темама, док на свом радном месту, у судници, доносе скандалозне пресуде, о којима смо имали прилику да чујемо, малопре од колегинице Жарић Ковачевић.</w:t>
      </w:r>
    </w:p>
    <w:p w:rsidR="006D5806" w:rsidRDefault="006D5806">
      <w:r>
        <w:tab/>
        <w:t xml:space="preserve">На сву срећу, таквих судија, данас заиста је мало у Србији, зато што већина судија свој посао обавља часно и поштено, а у вери да ће и предложени кандидати свој посао, свој позив и функцију обављати у складу са свим моралним начелима, у складу са Уставом, законом, одговорно, поштено и часно. </w:t>
      </w:r>
    </w:p>
    <w:p w:rsidR="006D5806" w:rsidRDefault="006D5806">
      <w:r>
        <w:tab/>
        <w:t>У дану за гласање подржаћу Предлог кандидата, као и остатак моје посланичке групе, Александар Вучић – За нашу децу. Хвала вам.</w:t>
      </w:r>
    </w:p>
    <w:p w:rsidR="006D5806" w:rsidRDefault="006D5806">
      <w:r>
        <w:tab/>
      </w:r>
      <w:r w:rsidRPr="0030484F">
        <w:t xml:space="preserve">ПРЕДСЕДАВАЈУЋА: </w:t>
      </w:r>
      <w:r>
        <w:t xml:space="preserve">Захваљујем се народној посланици Невени Веиновић. </w:t>
      </w:r>
    </w:p>
    <w:p w:rsidR="006D5806" w:rsidRDefault="006D5806">
      <w:r>
        <w:tab/>
        <w:t xml:space="preserve">Реч има народни посланик Милија Милетић. </w:t>
      </w:r>
    </w:p>
    <w:p w:rsidR="006D5806" w:rsidRDefault="006D5806">
      <w:pPr>
        <w:rPr>
          <w:lang w:val="en-US"/>
        </w:rPr>
      </w:pPr>
      <w:r>
        <w:tab/>
        <w:t>Изволите.</w:t>
      </w:r>
    </w:p>
    <w:p w:rsidR="006D5806" w:rsidRPr="006D5806" w:rsidRDefault="006D5806">
      <w:pPr>
        <w:rPr>
          <w:lang w:val="en-US"/>
        </w:rPr>
      </w:pPr>
    </w:p>
    <w:p w:rsidR="006D5806" w:rsidRDefault="006D5806">
      <w:r>
        <w:tab/>
      </w:r>
      <w:r w:rsidRPr="0030484F">
        <w:t>МИЛИЈА МИЛЕТИЋ:</w:t>
      </w:r>
      <w:r>
        <w:t xml:space="preserve"> Захваљујем се, председавајућа. </w:t>
      </w:r>
    </w:p>
    <w:p w:rsidR="006D5806" w:rsidRDefault="006D5806">
      <w:r>
        <w:tab/>
        <w:t>Уважени господине Пантићу, председниче ВСС,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w:t>
      </w:r>
    </w:p>
    <w:p w:rsidR="006D5806" w:rsidRDefault="006D5806">
      <w:r>
        <w:tab/>
        <w:t xml:space="preserve">Иначе, овде у скупштини представљам Уједињену сељачку странку, изабран са листе Александар Вучић – За нашу децу. </w:t>
      </w:r>
    </w:p>
    <w:p w:rsidR="006D5806" w:rsidRDefault="006D5806">
      <w:r>
        <w:tab/>
        <w:t xml:space="preserve">Ја сам увек, као и до сада говорио и подржавао предлоге закона, које су биле интерес свих грађана Србије, где сам тражио да акценат, побољшање живота, услови живота, свега </w:t>
      </w:r>
      <w:r>
        <w:lastRenderedPageBreak/>
        <w:t>онога буде за оне људе који живе на селу и од села, који живе на југоистоку Србије, који живе и у рубним подручјима Србије и ја очекујем да ћемо у наредном периоду сви на томе радити.</w:t>
      </w:r>
    </w:p>
    <w:p w:rsidR="006D5806" w:rsidRDefault="006D5806">
      <w:r>
        <w:tab/>
        <w:t xml:space="preserve">Данашњег дана, када говоримо о Предлогу ових судија, који се бирају по први пут, ја верујем у исправност доношења ове одлуке, зато што ВСС, који представља уважени, господин Пантић, који је човек са југа, из Ниша. Посебно поздрављам све вас, јер када гледам вас, гледам и поштен рад и све оно што је битно да се ради у име народа и по закону и по Уставу Републике Србије. </w:t>
      </w:r>
    </w:p>
    <w:p w:rsidR="006D5806" w:rsidRDefault="006D5806">
      <w:r>
        <w:tab/>
        <w:t xml:space="preserve">Мислим да је ово потребно да урадимо. Сви они подаци које смо добили о овим кандидатима, то су одлични кандидати и мислим да ћу за ово сигурно гласати, зато што је то потребно и зато што то изискује потребу да се ради брже и боље у интересу свих грађана, да судски процеси трају краће, да то буде све онако како треба. </w:t>
      </w:r>
    </w:p>
    <w:p w:rsidR="006D5806" w:rsidRDefault="006D5806">
      <w:r>
        <w:tab/>
        <w:t xml:space="preserve">Иначе, ја ћу поменути неколико ствари које су битне за нас, који живимо у тим малим срединама. </w:t>
      </w:r>
    </w:p>
    <w:p w:rsidR="006D5806" w:rsidRDefault="006D5806">
      <w:r>
        <w:tab/>
        <w:t xml:space="preserve">Сведоци смо да велики број општина, које немају судове, ни основне судове, немају судске јединице, немамо чак ни судеће дане, а имамо проблема да велики број наших пољопривредних произвођача, који живе у нашим селима, имају потребе да оду до суда. </w:t>
      </w:r>
    </w:p>
    <w:p w:rsidR="006D5806" w:rsidRDefault="006D5806">
      <w:r>
        <w:tab/>
        <w:t xml:space="preserve">То сам и раније говорио, то ћу говорити и сада, значи било би добро да у тим нашим срединама, један од таквих јесте и Сврљиг, да се обезбеде макар ти судећи дани, да могу наши људи, који долазе из тих даљних села, немају превоз, плаћају такси, и дођу до суда у Ниш, или неко друго место, где се налази основни суд и тамо има се одложи рочиште за неки дан, односно неки месец. </w:t>
      </w:r>
    </w:p>
    <w:p w:rsidR="006D5806" w:rsidRDefault="006D5806">
      <w:r>
        <w:tab/>
        <w:t>Тако они, и ако су у веома тешкој ситуацији, они токо још теже успевају да заврше своје послове.</w:t>
      </w:r>
    </w:p>
    <w:p w:rsidR="006D5806" w:rsidRDefault="006D5806">
      <w:r>
        <w:tab/>
        <w:t>Због тога вас позивам, да у оквиру својих надлежности, заједно за председницима судова, да се омогуће ти судећи дани и да се омогући лакши долазак, наших суграђана, где нема основних судова, где нема судских јединица, да могу завршити оне своје потребне ствари, зато што је то неопходно.</w:t>
      </w:r>
    </w:p>
    <w:p w:rsidR="006D5806" w:rsidRDefault="006D5806">
      <w:r>
        <w:tab/>
        <w:t>За крај, ја бих, као посланик УСС, свим нашим пријатељима, муслиманима честитао Рамазан, са жељом да их здравље и срећа служе, и да будемо људи.</w:t>
      </w:r>
    </w:p>
    <w:p w:rsidR="006D5806" w:rsidRDefault="006D5806">
      <w:r>
        <w:tab/>
        <w:t xml:space="preserve">Још једном, ја ћу гласати, као посланик, за предлоге ових судија. </w:t>
      </w:r>
    </w:p>
    <w:p w:rsidR="006D5806" w:rsidRDefault="006D5806">
      <w:r>
        <w:tab/>
        <w:t>Хвала још једном.</w:t>
      </w:r>
    </w:p>
    <w:p w:rsidR="006D5806" w:rsidRDefault="006D5806">
      <w:r>
        <w:tab/>
      </w:r>
      <w:r w:rsidRPr="00556F82">
        <w:t xml:space="preserve">ПРЕДСЕДАВАЈУЋА: </w:t>
      </w:r>
      <w:r>
        <w:t xml:space="preserve">Захваљујем се, народном посланику Милији Милетићу. </w:t>
      </w:r>
    </w:p>
    <w:p w:rsidR="006D5806" w:rsidRDefault="006D5806">
      <w:r>
        <w:tab/>
        <w:t>Време ваше посланичке групе је потрошено.</w:t>
      </w:r>
    </w:p>
    <w:p w:rsidR="006D5806" w:rsidRDefault="006D5806">
      <w:r>
        <w:tab/>
        <w:t>Реч има председник посланичке групе СПС, Ђорђе Милићевић.</w:t>
      </w:r>
    </w:p>
    <w:p w:rsidR="006D5806" w:rsidRDefault="006D5806">
      <w:r>
        <w:tab/>
        <w:t>ЂОРЂЕ МИЛИЋЕВИЋ: Захваљујем уважена председавајућа. Господине Пантићу, данас говоримо о две, како бих рекао, најпре како је колегиница Краљ рекла и процедурална одлука, а друга се тиче нашег поверења у одлуку ВСС, и ми то поверење свакако имамо, тако да се апсолутно не доводи у питање наша подршка у дану за гласање, када је реч о обе одлуке.</w:t>
      </w:r>
    </w:p>
    <w:p w:rsidR="006D5806" w:rsidRDefault="006D5806">
      <w:r>
        <w:tab/>
        <w:t xml:space="preserve">Оно о чему желим да данас говорим, јесте неколико ствари. Најпре, правосудни систем и владавина права јесу темељи свакако правно уређене и демократске државе, каква Србија данас и јесте. </w:t>
      </w:r>
    </w:p>
    <w:p w:rsidR="006D5806" w:rsidRDefault="006D5806">
      <w:r>
        <w:tab/>
        <w:t>Правосуђе је један од приоритета Србије, на њеном европском путу, тако да је пратећа примедба и критике повремено Европске комисије, које се исказују у годишњем извештају о напретку Србије, Влада Србије, усвојила, нову националну стратегију за развој правосуђа и то за период 2020. до 2025. године, а ревидиран је и акциони план за преговарачко поглавље 23. који се конкретно тиче, правосуђа и основа права.</w:t>
      </w:r>
    </w:p>
    <w:p w:rsidR="006D5806" w:rsidRDefault="006D5806">
      <w:r>
        <w:lastRenderedPageBreak/>
        <w:tab/>
        <w:t>Нова стратегија израђена је управо у складу са потребама даљег јачања правне државе, бољој доступности правде и већој правној сигурности, а истовремено и  она је доказ да је Србија спремна да даље имплементира своје законодавство, са европским законодавством, односно да хармонизује своје законодавство, са европским законодавством.</w:t>
      </w:r>
    </w:p>
    <w:p w:rsidR="006D5806" w:rsidRDefault="006D5806">
      <w:r>
        <w:tab/>
        <w:t>Тежимо да се још више приближимо европским стандардима. То приближавање се остварује, како кроз стварање доброг правног оквира, тако и кроз практичан рад правосудних органа и уједначену судску праксу која омогућава једнак положај свих пред законом. Дакле, закон мора бити исти за све.</w:t>
      </w:r>
    </w:p>
    <w:p w:rsidR="006D5806" w:rsidRDefault="006D5806">
      <w:r>
        <w:tab/>
        <w:t>Правосудни и јавнотужилачки органи својим посвећеним радом, пре свега, стручношћу, достојношћу, треба да обезбеде јединствену судску примену права и једнакост странака у судским поступцима, унапређењу стручности правосуђа, унапређењу транспарентности и доступности правосуђа, као и побољшање ефикасности правосуђа и наравно, институционално јачање суда, што је такође од изузетне важности.</w:t>
      </w:r>
    </w:p>
    <w:p w:rsidR="006D5806" w:rsidRDefault="006D5806">
      <w:r>
        <w:tab/>
        <w:t>Србија се у свом процесу приступања ЕУ, обавезала на спровођење важних уставних реформи  о којима је данас било речи, чији је циљ управо јачање независности и непристрасности правосуђа, али и  одговорности носилаца правосудних функција.</w:t>
      </w:r>
    </w:p>
    <w:p w:rsidR="006D5806" w:rsidRDefault="006D5806">
      <w:r>
        <w:tab/>
        <w:t>Дакле, један од захтева Европе према Србији као претенденту за пуноправно чланство јесте потпуно осамостаљивање судске гране власти.</w:t>
      </w:r>
    </w:p>
    <w:p w:rsidR="006D5806" w:rsidRDefault="006D5806">
      <w:r>
        <w:tab/>
        <w:t>Реформе правосуђа у циљу јачања његове независности и ефикасности, представљају приоритет у раду Владе Републике Србије, представљају приоритет Народне Скупштине Републике Србије.</w:t>
      </w:r>
    </w:p>
    <w:p w:rsidR="006D5806" w:rsidRDefault="006D5806">
      <w:r>
        <w:tab/>
        <w:t>Влада је израдила предлог уставних реформи и не бих да прејудицирам, како је то и колегиница рекла, како ће изгледати, али послала га је надлежном одбору Народне Скупштине.</w:t>
      </w:r>
    </w:p>
    <w:p w:rsidR="006D5806" w:rsidRDefault="006D5806">
      <w:r>
        <w:tab/>
        <w:t xml:space="preserve">Подсетићу само да је прошле недеље одржан састанак овде у Народној Скупштини, којем су присуствовали поред председника Народне Скупштине Републике Србије, Ивице Дачића, и премијерка Ана Брнабић, и министарка правде Маја Поповић и председници надлежних одбора на коме је договорено да се крене са процедуром, када је реч о уставним променама. </w:t>
      </w:r>
    </w:p>
    <w:p w:rsidR="006D5806" w:rsidRDefault="006D5806">
      <w:r>
        <w:tab/>
        <w:t>И да просто не буде забуне у јавности, веома често због необавештености, али чак и злонамерно неки назови, опозициони лидери, погрешно преносе или интерпретирају јавности информације о уставним променама, говорећи да се ради о променама које задиру у преамбулу Устава.</w:t>
      </w:r>
    </w:p>
    <w:p w:rsidR="006D5806" w:rsidRDefault="006D5806">
      <w:r>
        <w:tab/>
        <w:t xml:space="preserve">Дакле, то није тачно. Једине промене Устава које су за сада предложене, односе се на правосуђе, и то је управо смерница и испуњење захтева ЕУ, да се избор носилаца правосудних функција у свим фазама и за све нивое власти, врши управо унутар самог правосудног система. </w:t>
      </w:r>
    </w:p>
    <w:p w:rsidR="006D5806" w:rsidRDefault="006D5806">
      <w:r>
        <w:tab/>
        <w:t>Дакле, без учешћа Народне Скупштине. Ово подвлачим, с намером да грађанима предочим, шта је стварни садржај до сада предложених Уставних промена, како би се избегле јавне манипулације, од неких опозиционих кругова, који упорно настоје да најављене уставне промене прикажу као поделу власти и као нашу намеру да променимо преамбулу, којом се дефинише позиција КиМ, као нераздвојивог дела територијалног интегритета Србије.</w:t>
      </w:r>
    </w:p>
    <w:p w:rsidR="006D5806" w:rsidRPr="000376EC" w:rsidRDefault="006D5806">
      <w:r>
        <w:tab/>
        <w:t xml:space="preserve">Поред деполитизације правосуђа и јачања његове независности  и у приступним преговорима, владавина права јесте, и мора остати један од кључних циљева и то апсолутно није спорно, коме тежимо као уређена и правна држава, каква Србија, данас понављам, и јесте. </w:t>
      </w:r>
    </w:p>
    <w:p w:rsidR="006D5806" w:rsidRDefault="006D5806">
      <w:r>
        <w:lastRenderedPageBreak/>
        <w:tab/>
        <w:t>Када говоримо о владавини права и када говоримо о сугестијама које добијамо од стране кроз Извештај Европске комисије, наравно имају легитимно право да имају свој став и мишљење али дозволите им наше легитимно право као представника грађана да у парламенту имамо став и мишљење да га изнесемо.</w:t>
      </w:r>
    </w:p>
    <w:p w:rsidR="006D5806" w:rsidRDefault="006D5806">
      <w:r>
        <w:tab/>
        <w:t xml:space="preserve">Дакле, када је конкретно реч о Бриселском процесу Србија је испунила све оно што се од ње очекивало. Не постоји ништа што Србија није испунила као захтев, када је реч о Бриселском процесу, али Србија у Бриселски процес није ушла да би била потцењена и понижена, већ да би кроз дијалог дошла до компромисног и правичног решења који ће бити прихватљив за обе стране, што се није десило у случају Приштине. </w:t>
      </w:r>
    </w:p>
    <w:p w:rsidR="006D5806" w:rsidRDefault="006D5806">
      <w:r>
        <w:tab/>
        <w:t xml:space="preserve">Поред тога, трпимо критике о владавини права у нашој земљи, док је та иста владавина права нарушена управо у овом процесу. И није то шамар, како бих рекао Србији, јер Србија се показала као поуздан, сигуран и стабилан партнер у овом процесу и то још једном потврђује међународни кредибилитет Србије. Дакле, обавезе које Србија прихвати она их и реализује. Ово је шамар Бриселу и Европској унији, јер се читав процес води под покровитељством Брисела и Европске уније. </w:t>
      </w:r>
    </w:p>
    <w:p w:rsidR="006D5806" w:rsidRDefault="006D5806">
      <w:r>
        <w:tab/>
        <w:t>Са друге стране, не спорим право европарламентараца да имају свој став, али опет и ми имамо легитимно право да имамо свој став, тобоже изразили озбиљну забринутост због обима континуираног политичког утицаја, како су рекли, на правосуђе и апеловали на Србију да реши некакве афере које ја данас не бих наводио, осим што ћу рећи да се помињу случајеви које је држава већ разрешила тако што је похапсила одговорне, а са друге стране врло интересантно, не помињу неке озбиљније афере које су у овом тренутку актуелне у Србији, које су видљиве, актуелне, које су поткрепљене чињеницама и које ће, убеђен сам добити епилог надлежних органа и надлежних институција. Не судим, али сам убеђен да ће доћи до епилога надлежних органа и надлежних институција.</w:t>
      </w:r>
    </w:p>
    <w:p w:rsidR="006D5806" w:rsidRDefault="006D5806">
      <w:r>
        <w:tab/>
        <w:t>Србија, дакле, води бескомпромисну, одлучну и не селективну борбу против организованог криминала и корупције, што јесте један од шест основних принципа и начела на бази којих је формирана и конституисана Влада Републике Србије.</w:t>
      </w:r>
    </w:p>
    <w:p w:rsidR="006D5806" w:rsidRDefault="006D5806">
      <w:r>
        <w:tab/>
        <w:t>Србија је доказала храброст и одлучност и све оно што је учињено у претходном временском периоду, јесте један озбиљан ударац управо организованом криминалу у Србији.</w:t>
      </w:r>
    </w:p>
    <w:p w:rsidR="006D5806" w:rsidRDefault="006D5806">
      <w:r>
        <w:tab/>
        <w:t>Када неко каже да не постоји политичка воља, да, постоји политичка воља. То се показује делима, не речима и постоји једна синергија практичног деловања онога што чини Влада, што чине ресорна министарства, али и нормативног деловања, оно што чини конкретно Народна Скупштина Републике Србије, рецимо кроз усвајање, за нас веома важног законског предлога, а то је Закон који се тиче порекла имовине. Не знам чему нервоза код појединаца када је реч о овом закону, али ми сматрамо да је то закон од изузетне важности и значаја.</w:t>
      </w:r>
    </w:p>
    <w:p w:rsidR="006D5806" w:rsidRDefault="006D5806">
      <w:r>
        <w:tab/>
        <w:t>Дакле, није на европским парламентарцима да се мешају у рад правосудних органа, као ни да даје коментаре, а поготово не да протежирају поједине опозиционе политичке странке, то је наше мишљење и наш став у датом тренутку.</w:t>
      </w:r>
    </w:p>
    <w:p w:rsidR="006D5806" w:rsidRDefault="006D5806">
      <w:r>
        <w:tab/>
        <w:t>Србија је независна држава. Легитимитет овој Влади и овом парламенту дали су грађани на изборима, а не Европски парламентарци јер то и није њихов посао. Демократија у Србији се остварује на изборима и само избори могу променити политички курс Србије.</w:t>
      </w:r>
    </w:p>
    <w:p w:rsidR="006D5806" w:rsidRDefault="006D5806">
      <w:r>
        <w:tab/>
        <w:t xml:space="preserve">Србија себи никада није дала луксуз да коментарише случајеве других земаља, јер то представља директно кршење прве и основне норме у односима међу државама. Никада се није мешала у унутрашња питања других држава. </w:t>
      </w:r>
    </w:p>
    <w:p w:rsidR="006D5806" w:rsidRDefault="006D5806">
      <w:r>
        <w:tab/>
        <w:t xml:space="preserve">Подсетио сам пре неколико дана, подсетићу то и данас. Када говоре о политичком притиску на правосуђе, конкретан пример председника Републике. Дакле, на случају </w:t>
      </w:r>
      <w:r>
        <w:lastRenderedPageBreak/>
        <w:t xml:space="preserve">председника Србије, Александра Вучића, коме је у јануару месецу ове године изречена пресуда да плати 200.000 динара једном, назовите лидеру опозиције због изречене увреде, због кога је наводно исти тај назовите лидер претрпео душевни бол. Е, сада ја постављам питање да ли онда можемо да говоримо о било каквом политичком утицају на српско правосуђе? </w:t>
      </w:r>
    </w:p>
    <w:p w:rsidR="006D5806" w:rsidRDefault="006D5806" w:rsidP="006D5806">
      <w:r>
        <w:tab/>
        <w:t>Када говоримо о ставовима европских парламентараца, говоримо о правосуђу. Налазимо се у Скупштини, а скупштина је највиши орган законодавне власти, дакле место где ми легитимно изабрани представници грађана разговарамо о алтернативама како да дођемо до најквалитетнијих законских решења које ће бити у најбољем интересу грађана, када, рецимо, европарламентарци инсистирају на дијалогу са опозицијом како би се изнашла решења у корист побољшања изборних услова изборног процеса, парадоксално, странке на власти су прве које се на преговоре одазивају, јер за нас дијалог нема алтернативу.</w:t>
      </w:r>
    </w:p>
    <w:p w:rsidR="006D5806" w:rsidRDefault="006D5806" w:rsidP="006D5806">
      <w:r>
        <w:tab/>
        <w:t xml:space="preserve">То смо показали и учешћем у разговорима на Факултету политичких наука  са представницима појединих опозиционих политичких странака, невладиним сектором, показали смо и током прве фазе међустраначког дијалога, дакле, показали смо да смо заинтересовани да разговарамо са свим политичким актерима да дају своје мишљење, изнесу своје предлоге уколико ти предлози постоје, како би побољшали изборне услове који воде ка већој демократичности изборног система. </w:t>
      </w:r>
    </w:p>
    <w:p w:rsidR="006D5806" w:rsidRDefault="006D5806" w:rsidP="006D5806">
      <w:r>
        <w:tab/>
        <w:t xml:space="preserve">Тиме је власт доказала да је отворена за разговоре, понављам, да саслуша предлоге, сугестије, без обзира на позицију у политичком спектру, за разлику од појединих представника опозиције. </w:t>
      </w:r>
    </w:p>
    <w:p w:rsidR="006D5806" w:rsidRDefault="006D5806" w:rsidP="006D5806">
      <w:r>
        <w:tab/>
        <w:t>Дакле, није разговор ако дођете на један од дијалога, назовите дијалога, почетак и кажете – ово су 42 захтева или бојкот. То није пут да дођете до компромисног решења и да дођете до било каквог решења, да разговарате конкретно, барем о тих 42 предлога, то је ултиматум и то није начин да се води дијалог.</w:t>
      </w:r>
    </w:p>
    <w:p w:rsidR="006D5806" w:rsidRDefault="006D5806" w:rsidP="006D5806">
      <w:r>
        <w:tab/>
        <w:t xml:space="preserve">Како је Србија имплементирала скоро све што је договорено током међустраначког дијалога, једина замерка коју смо могли пронаћи свела се на то што су изборни закони мењани у изборној години. Дакле, ми смо током прве фазе међустраначког дијалога као резултат те прве фазе имали одређену агенду. Та агенда је подразумевала промену изборног законодавства, ја мислим четири или пет измена и допуна закона, и то, наравно, у изборној години. </w:t>
      </w:r>
    </w:p>
    <w:p w:rsidR="006D5806" w:rsidRDefault="006D5806" w:rsidP="006D5806">
      <w:r>
        <w:tab/>
        <w:t xml:space="preserve">Уколико су мислили на промену изборног законодавства, снижавање цензуса са 5% на 3%, па зар неко мисли да је то ишло у прилог, рецимо највећој политичкој странци, тренутно у политичкој сцени Србије. Наравно да није. Али, шта се желело постићи тиме да се направи репрезентативан узорак јавног мњења у парламенту, да се омогући онима који су у том тренутку били апсолутно далеко од тих фамозних 5%, да имају своје представнике у парламенту, да имамо интензиван дијалог у парламенту и да политику водимо у парламенту, а не на улици. </w:t>
      </w:r>
    </w:p>
    <w:p w:rsidR="006D5806" w:rsidRDefault="006D5806" w:rsidP="006D5806">
      <w:r>
        <w:tab/>
        <w:t xml:space="preserve">То што је опозиција бојкотовала изборе, није ушла у парламент, није проблем ни ове владајуће коалиције, није проблем ни изборног законодавства, то је већ њихов политички став и њихова политичка процена. </w:t>
      </w:r>
    </w:p>
    <w:p w:rsidR="006D5806" w:rsidRDefault="006D5806" w:rsidP="006D5806">
      <w:r>
        <w:tab/>
        <w:t xml:space="preserve">Када апелују на Народну скупштину да избегава, како кажу, говор увредљиве и запаљиве природе и да се супротстави говору мржње, представници Европског парламента треба да схвате да у владајућој коалицији постоји одлучност и спремност да се разговара о свему, и то понављам по ко зна који пут. </w:t>
      </w:r>
    </w:p>
    <w:p w:rsidR="006D5806" w:rsidRDefault="006D5806" w:rsidP="006D5806">
      <w:r>
        <w:tab/>
        <w:t xml:space="preserve">Ставови европарламентараца су понекад нејасни, политички пристрасни, али без обзира на то опет се свака њихова реч некако уважава. </w:t>
      </w:r>
    </w:p>
    <w:p w:rsidR="006D5806" w:rsidRDefault="006D5806" w:rsidP="006D5806">
      <w:r>
        <w:lastRenderedPageBreak/>
        <w:tab/>
        <w:t xml:space="preserve">Малочас је колегиница говорила и она је млад посланик. Ја не мислим и у потпуности се слажем са ставом председника да ми и када је реч о европским интеграцијама треба да коментаришемо друге државе и да се мешамо у унутрашња питања других држава. </w:t>
      </w:r>
    </w:p>
    <w:p w:rsidR="006D5806" w:rsidRPr="004602C9" w:rsidRDefault="006D5806" w:rsidP="006D5806">
      <w:r>
        <w:tab/>
        <w:t>Када је реч о европским интеграцијама, Србија је показала и одлучност, и опредељеност и врло јасно ставила до знања да је стратешки и главни спољнополитички циљ управо пуноправно чланство Србије у ЕУ. Ту одлучност смо потврдили и у парламенту разматрајући по први пут у пракси извештај Европске комисије у Народној скупштини.</w:t>
      </w:r>
    </w:p>
    <w:p w:rsidR="006D5806" w:rsidRDefault="006D5806">
      <w:r>
        <w:tab/>
        <w:t xml:space="preserve">Али, знате како, да ли ће тај процес бити успешан и колико ће бити успешан зависи, пре свега, од једне врсте… Подразумева једно добронамерно партнерство. Дакле, не двоструке стандарде, не двоструке аршине, већ добронамерно партнерство. </w:t>
      </w:r>
    </w:p>
    <w:p w:rsidR="006D5806" w:rsidRDefault="006D5806">
      <w:r>
        <w:tab/>
        <w:t xml:space="preserve">Наш пут у ЕУ, то је свима јасно, не зависи само и искључиво од онога шта Србија чини и ради и онога шта чине и раде институције у Србији, зависи од Брисела, од осталих чланица ЕУ и од њихових односа према нашим виталним и националним и државним интересима. </w:t>
      </w:r>
    </w:p>
    <w:p w:rsidR="006D5806" w:rsidRDefault="006D5806">
      <w:r>
        <w:tab/>
        <w:t xml:space="preserve">Зашто сам рекао да се не мешамо у унутрашња питања других држава? Зато што је Србија у периоду пандемије показала шта је њена интенција, а то је мир, стабилност, добросуседски односи и сарадња. Овај период пандемије, о којем је малочас колегиница говорила, је показао снагу српске политике. Овај период пандемије показао да је Александар Вучић као председник Републике неко ко је ујединио регион. Није ту реч само о више десетина хиљада вакцина које су упућене државама у региону. Донација нису вакцине, то је пут ка помирењу. Не треба да лоше говоримо једни о другима. Исувише смо мали појединачно да би било шта остварили и зато по ко зна који пут понављам да подржавамо став председника када каже - једним гласом заједно пред ЕУ, пред Брисел, пред светске силе, јер то је начин да дођемо до реализације циљева који јесу од интереса за читав регион. </w:t>
      </w:r>
    </w:p>
    <w:p w:rsidR="006D5806" w:rsidRDefault="006D5806">
      <w:r>
        <w:tab/>
        <w:t>Захваљујем.</w:t>
      </w:r>
    </w:p>
    <w:p w:rsidR="006D5806" w:rsidRDefault="006D5806">
      <w:r>
        <w:tab/>
        <w:t xml:space="preserve">ПРЕДСЕДАВАЈУЋА: Захваљујем се народном посланику Ђорђу Милићевићу. </w:t>
      </w:r>
    </w:p>
    <w:p w:rsidR="006D5806" w:rsidRDefault="006D5806">
      <w:r>
        <w:tab/>
        <w:t xml:space="preserve">Реч има народни посланик Дејан Кесар. </w:t>
      </w:r>
    </w:p>
    <w:p w:rsidR="006D5806" w:rsidRDefault="006D5806">
      <w:r>
        <w:tab/>
        <w:t xml:space="preserve">Изволите. </w:t>
      </w:r>
    </w:p>
    <w:p w:rsidR="006D5806" w:rsidRDefault="006D5806">
      <w:r>
        <w:tab/>
        <w:t xml:space="preserve">ДЕЈАН КЕСАР: Поштована председавајућа, даме и господо народни посланици, поштовани грађани Републике Србије, данас, када говоримо о јакој, независној и модерној Србији, свакако не можемо а да не говоримо о Србији која има независно и објективно правосуђе, правосуђе које данас се налази у простору између граница Устава и закона, и које је као такво усмерено на очување правног поретка и заштиту основних људских, грађанских и мањинских права. </w:t>
      </w:r>
    </w:p>
    <w:p w:rsidR="006D5806" w:rsidRDefault="006D5806">
      <w:r>
        <w:tab/>
        <w:t xml:space="preserve">Свакако, када говоримо о независном и објективном правосуђу, не можемо а да не говоримо о судијама и тужиоцима који су независни од извршне власти и који своје одлуке доноси искључиво после овог закона. </w:t>
      </w:r>
    </w:p>
    <w:p w:rsidR="006D5806" w:rsidRDefault="006D5806">
      <w:r>
        <w:tab/>
        <w:t xml:space="preserve">Судије и тужиоци јесу, пре свега, независни од извршне власти и они се бирају од стране Народне скупштине, а касније и од стране Високог савета судства, али оно што никако не смемо да заборавимо јесте да се пресуде доносе у име народа, а логично след томе јесте да уколико пресуде доносимо у име народа да ми народни посланици, као легитимно изабрани представници народа, доносимо одлуке које можемо допринети јачању правосудног апарата, али не преко оне црвене линије које би од стране многих било окарактерисано као мешање у независну трећу грану власти. </w:t>
      </w:r>
    </w:p>
    <w:p w:rsidR="006D5806" w:rsidRDefault="006D5806">
      <w:r>
        <w:lastRenderedPageBreak/>
        <w:tab/>
        <w:t>Данас разговарамо од две одлуке. Једна одлука се односи на избор будућих носилаца судијских функција, а друга се односи на престанак функције вишег јавног тужиоца у Смедереву.</w:t>
      </w:r>
    </w:p>
    <w:p w:rsidR="006D5806" w:rsidRDefault="006D5806">
      <w:r>
        <w:tab/>
        <w:t>Као и у ранијим седницама када смо говорили о избору будућег носилаца судијских функција, тако и данас говоримо о нових 37 делилаца правде који су предложени од стране Високог савета судства и то након спроведеног законом утврђеног поступка.</w:t>
      </w:r>
    </w:p>
    <w:p w:rsidR="006D5806" w:rsidRDefault="006D5806">
      <w:r>
        <w:tab/>
        <w:t>Као и раније када смо говорили о оним делиоцима правде, надам се да ће и ових 37 делилаца правде допринети ажурнијем и ефикаснијем правосуђу.</w:t>
      </w:r>
    </w:p>
    <w:p w:rsidR="006D5806" w:rsidRDefault="006D5806">
      <w:r>
        <w:tab/>
        <w:t xml:space="preserve">Пре свега, морам да кажем да то објективније и независније и ажурније правосуђе, пре свега, заслужују грађани Србије. </w:t>
      </w:r>
    </w:p>
    <w:p w:rsidR="006D5806" w:rsidRDefault="006D5806">
      <w:r>
        <w:tab/>
        <w:t>Такође, могу да кажем да су ови кандидати стекли потребна знања и искуства како на правосудној академији, тако и обављајући послове судијских сарадника.</w:t>
      </w:r>
    </w:p>
    <w:p w:rsidR="006D5806" w:rsidRDefault="006D5806">
      <w:r>
        <w:tab/>
        <w:t>Пре свега, ово су кандидати који су испунили све законе прописане услове и надам се да ће своју судијску функцију користити искључиво у даљем јачању правосудног апарата.</w:t>
      </w:r>
    </w:p>
    <w:p w:rsidR="006D5806" w:rsidRDefault="006D5806">
      <w:r>
        <w:tab/>
        <w:t>Нисам случајно рекао „користити“, зато што се у последње време сусрећемо са случајевима када носиоци високих судијских функција излазе у јавност, шаљу политичке поруке и бивају по потреби политичари.</w:t>
      </w:r>
    </w:p>
    <w:p w:rsidR="006D5806" w:rsidRDefault="006D5806" w:rsidP="006D5806">
      <w:r>
        <w:tab/>
        <w:t xml:space="preserve">Пре свега, оно што свакако научите на првој години правног факултета јесте да је правосуђе независно, да су судије независне, да судије не могу и не смеју да буду чланови политичких странака и да није морално да судије излазе у јавност и коментаришу оне теме које имају политички карактер. </w:t>
      </w:r>
    </w:p>
    <w:p w:rsidR="006D5806" w:rsidRDefault="006D5806" w:rsidP="006D5806">
      <w:r>
        <w:tab/>
        <w:t xml:space="preserve">Судије могу да излазе у јавност, то њима није забрањено, али то могу да раде само у специфичним случајевима, уз одобрење надлежних судских инстанци и онда када постоји образложен захтев судије зашто жели да изађе у јавност и да коментарише одређену тему. </w:t>
      </w:r>
    </w:p>
    <w:p w:rsidR="006D5806" w:rsidRDefault="006D5806" w:rsidP="006D5806">
      <w:r>
        <w:tab/>
        <w:t xml:space="preserve">Чак и Дисциплински савет Високог савета судства је у једном случају рекао да је приликом иступања судије у медијима дошло до повреде члана 58. судског Пословника, али очигледно је да судија Апелационог суда господин Мајић не хаје за одредбе судског Пословника и закона које он примењује као судија Апелационог суда. </w:t>
      </w:r>
    </w:p>
    <w:p w:rsidR="006D5806" w:rsidRDefault="006D5806" w:rsidP="006D5806">
      <w:r>
        <w:tab/>
        <w:t xml:space="preserve">Зато бих са овог места желео да поручим господину Мајићу да он, вршећи своју судијску функцију, вршећи судијску функцију Апелационог суда, треба да буде узор млађим генерацијама студената правног факултета, а да својим интегритетом допринесе да императив судијске функције буде још јачи за млађе студенте Правног факултета, али очигледно је да то данас није случај. </w:t>
      </w:r>
    </w:p>
    <w:p w:rsidR="006D5806" w:rsidRDefault="006D5806" w:rsidP="006D5806">
      <w:r>
        <w:tab/>
        <w:t xml:space="preserve">Ми сви, наравно, имамо право на различите ставове и то право нам даје правни поредак и Уставом загарантовано право на изражавање и право на слободу мишљења, али ми народни посланици не идемо у судове, не идемо испред судова, не коментаришемо судске одлуке и не тражимо како у одређеном судском поступку појединац или веће треба да одлучи. Ми свакодневно радимо на тај начин да грађанима Србије, да млађим нашим нараштајима покажемо како се ради посао легитимно изабраних представника народа, а да тај посао радимо искључиво у складу са Уставом и законом. </w:t>
      </w:r>
    </w:p>
    <w:p w:rsidR="006D5806" w:rsidRDefault="006D5806" w:rsidP="006D5806">
      <w:r>
        <w:tab/>
        <w:t xml:space="preserve">Оно што не стоји у уџбеницима правног факултета, који је господин Мајић завршио и који сам ја завршио, јесте да не смемо да одлазимо у медије и да коментаришемо оне теме које нису у нашој надлежности. Ми не смемо да коментаришемо правосуђе, они не би требало да коментаришу политику, али то господин Мајић скоро свакодневно ради како у штампаним медијима, тако и у одређеним емисијама. </w:t>
      </w:r>
    </w:p>
    <w:p w:rsidR="006D5806" w:rsidRDefault="006D5806" w:rsidP="006D5806">
      <w:r>
        <w:tab/>
        <w:t xml:space="preserve">Желео бих господина Мајића овом приликом да питам како то да 2009. године није коментарисао реформу правосуђа након којих је хиљаду делилаца правде остало на улици? </w:t>
      </w:r>
      <w:r>
        <w:lastRenderedPageBreak/>
        <w:t xml:space="preserve">У једном свом наступу је рекао да се правосуђе налази у дубокој кризи. Па, господине Мајићу, правосуђе се налазило у дубокој кризи када су то исто правосуђе реформисали Маловића, Месаревићка и други челници Министарства правде. То правосуђе се налазило у дубокој кризи када адвокати годину дана након реформе нису могли да раде свој посао, а морали су да плаћају порезе од  којих ви и ми данас примамо плате. </w:t>
      </w:r>
    </w:p>
    <w:p w:rsidR="006D5806" w:rsidRPr="006D5806" w:rsidRDefault="006D5806" w:rsidP="006D5806">
      <w:pPr>
        <w:rPr>
          <w:lang w:val="en-US"/>
        </w:rPr>
      </w:pPr>
      <w:r>
        <w:tab/>
        <w:t xml:space="preserve">Зато желим овом приликом да вас питам да ли се ви стављате на страну реформатора или се стављате на место својих хиљаду неизабраних колега? Очигледно је да аршини и данас и у то време нису исти зато што многи од вас у том тренутку се нису ставили на страну хиљаду неизабраних делилаца правде. </w:t>
      </w:r>
    </w:p>
    <w:p w:rsidR="006D5806" w:rsidRPr="00A6731C" w:rsidRDefault="006D5806">
      <w:r>
        <w:rPr>
          <w:lang w:val="en-US"/>
        </w:rPr>
        <w:tab/>
      </w:r>
      <w:r>
        <w:t xml:space="preserve">Нико од вас није дигао глас зато што су ти људи били окарактерисани као недостојни, али очигледно је да времена нису иста и да ова тема вама тада није била популарна зато што нисте могли на њој да зарадите политичке поене. Можда, уколико то мало дубље сагледавамо, нисте желели да се замерите онима који су реформисали правосуђе зато што сте напредовали из основног у апелациони суд. Два степена сте напредовали, господине Мајићу, а правило је било да се може напредовати из степена у степен, односно, што би било природно, да ви као судија општинског суда напредујете у виши суд. </w:t>
      </w:r>
    </w:p>
    <w:p w:rsidR="006D5806" w:rsidRDefault="006D5806">
      <w:r>
        <w:rPr>
          <w:lang w:val="en-US"/>
        </w:rPr>
        <w:tab/>
        <w:t xml:space="preserve">Оно </w:t>
      </w:r>
      <w:r>
        <w:t xml:space="preserve">што такође морам да кажем јесте да је нас, господине Мајићу, та реформа коштала 11 милијарди динара, али оно што је најгоре јесте да је та реформа те судије и тужиоце коштала живота, здравља и добрих породичних односа. Замислите да сте се ви нашли у позицији да околина мора о вама да коментарише као о недостојном судији. </w:t>
      </w:r>
    </w:p>
    <w:p w:rsidR="006D5806" w:rsidRDefault="006D5806">
      <w:r>
        <w:tab/>
        <w:t>У једном свом наступу сте рекли да је врло опасно уколико постоји веза између правосуђа и политичара. Морам да вам кажем, господине Мајићу, да је врло опасно када постоји документ демократског одбора, односно општинског одбора ДС из Власотинаца у коме се јасно види како је ДС кадрирала људе за општи избор. Очигледно, опет понављам, вама тад та тема није била актуелна, јер нисте могли да зарадите политичке поене.</w:t>
      </w:r>
    </w:p>
    <w:p w:rsidR="006D5806" w:rsidRDefault="006D5806">
      <w:r>
        <w:tab/>
        <w:t>Такође, морам да вам кажем, желели ви то да прихватите или не, правосуђе је данас објективно независно и непристрасно. Данас се судије не боје да због својих пресуда буду премештени у друге судове или да буду подвргнути новом реизбору.</w:t>
      </w:r>
    </w:p>
    <w:p w:rsidR="006D5806" w:rsidRDefault="006D5806">
      <w:r>
        <w:tab/>
        <w:t xml:space="preserve">Године 2009. правосуђе је било подведено под политичке интересе ДС, оних људи који су седели на челу ДС због чије сујете се она неколико година касније распала. Од те реформистичке ДС, бајне и сјајне, 2009. године се створило неколико мањих опозиционих странака на чијем челу су тадашњи функционери, који су због њихових сујета разбили ту ДС. Знате шта се тад догодило? Догодило се, односно и данас се догађа, да се они позивају на Устав, закон, међународне конвенције, да моле све да се врате на власт, али народ их не жели. Знате зашто их не жели? Зато што је видео све шта су радили у правосуђу, здравству, привреди. Народ зна да препозна оне који се брину за њихове интересе, интересе њихових породица и боље услове у правосуђу, здравству и привреди. </w:t>
      </w:r>
    </w:p>
    <w:p w:rsidR="006D5806" w:rsidRDefault="006D5806">
      <w:r>
        <w:tab/>
        <w:t xml:space="preserve">Сви морамо да се сложимо да ви, господине Мајићу, имате политичке аспирације, и то наравно није забрањено, али на исти начин на који се судски процеси воде у судовима, политички процеси, политичка дебата се води овде у парламенту. Да бисте били политички чинилац парламента морате да оснујете политички покрет или политичку странку и да освојите неопходан број гласова да бисте били овде у парламенту, јер не могу ја из парламента да будем судија и не можете ви, господине Мајићу, да из суднице будете политичар. То је оно што очекују грађани Србије. </w:t>
      </w:r>
    </w:p>
    <w:p w:rsidR="006D5806" w:rsidRDefault="006D5806">
      <w:r>
        <w:tab/>
        <w:t xml:space="preserve">Уколико се ви, као што кажете у медијским наступима, залажете за правну и легалну државу треба да урадите све оно што нису урадили Маловићка, Месаровићка и други чланови ВСС када су руинирали правосуђе. Зато желим опет да кажем - правосуђе је </w:t>
      </w:r>
      <w:r>
        <w:lastRenderedPageBreak/>
        <w:t>простор у границама Устава и закона и уколико желите ова држава остане правна, желео бих да вас саветујем да не користите медије и медијски простор и да сагледавате политичке одлуке и политичке прилике из угла судијске функције. Хвала.</w:t>
      </w:r>
    </w:p>
    <w:p w:rsidR="006D5806" w:rsidRDefault="006D5806">
      <w:r>
        <w:tab/>
      </w:r>
      <w:r w:rsidRPr="00A6731C">
        <w:t xml:space="preserve">ПРЕДСЕДАВАЈУЋА: </w:t>
      </w:r>
      <w:r>
        <w:t xml:space="preserve">Поштовани народни посланици, у складу са чланом 87. Пословника Народне скупштине, сад одређујем паузу у трајању од једног часа и са радом настављамо у 15.00 часова. </w:t>
      </w:r>
    </w:p>
    <w:p w:rsidR="006D5806" w:rsidRDefault="006D5806"/>
    <w:p w:rsidR="006D5806" w:rsidRDefault="006D5806">
      <w:r>
        <w:tab/>
        <w:t>(После паузе)</w:t>
      </w:r>
    </w:p>
    <w:p w:rsidR="006D5806" w:rsidRDefault="006D5806"/>
    <w:p w:rsidR="006D5806" w:rsidRDefault="006D5806">
      <w:r>
        <w:tab/>
      </w:r>
      <w:r w:rsidRPr="00240282">
        <w:t xml:space="preserve">ПРЕДСЕДНИК: </w:t>
      </w:r>
      <w:r w:rsidRPr="008707CD">
        <w:t>Да</w:t>
      </w:r>
      <w:r>
        <w:t>ме и господо, настављамо са радом.</w:t>
      </w:r>
    </w:p>
    <w:p w:rsidR="006D5806" w:rsidRDefault="006D5806">
      <w:r>
        <w:tab/>
        <w:t xml:space="preserve">Реч има народна посланица Јелена Коцић. </w:t>
      </w:r>
    </w:p>
    <w:p w:rsidR="006D5806" w:rsidRDefault="006D5806">
      <w:r>
        <w:tab/>
      </w:r>
      <w:r w:rsidRPr="008707CD">
        <w:t xml:space="preserve">Изволите. </w:t>
      </w:r>
    </w:p>
    <w:p w:rsidR="006D5806" w:rsidRDefault="006D5806">
      <w:r>
        <w:tab/>
        <w:t xml:space="preserve">ЈЕЛЕНА КОЦИЋ: Уважени председавајући, уважени представниче Високог савета судства, колеге народни посланици, поштовани грађани </w:t>
      </w:r>
      <w:r w:rsidRPr="008707CD">
        <w:t>Републике Србије</w:t>
      </w:r>
      <w:r>
        <w:t>,</w:t>
      </w:r>
      <w:r w:rsidRPr="008707CD">
        <w:t xml:space="preserve"> </w:t>
      </w:r>
      <w:r>
        <w:t>данас је на дневном реду Предлог одлуке о избору судија који се први пут бирају на судијску функцију, што нам пружа могућност да се дотакнемо и теме правосуђа као једне од три гране власти која је самостална и независна у свом раду.</w:t>
      </w:r>
    </w:p>
    <w:p w:rsidR="006D5806" w:rsidRDefault="006D5806">
      <w:r>
        <w:tab/>
        <w:t>Читајући биографије предложених кандидата приметила сам да се ради углавном о млађим особама, да њихове квалификације испуњавају услове за обављење судијског посла, те се надам да ће судијску функцију обављати часно, достојанствено, поштено у складу са законом и Уставом Републике Србије.</w:t>
      </w:r>
    </w:p>
    <w:p w:rsidR="006D5806" w:rsidRDefault="006D5806">
      <w:r>
        <w:tab/>
        <w:t>Пред њима ће се наћи један тежак задатак, а то је да својим радом, независношћу и непристрасношћу поврате поверење грађана у наш правосудни систем.</w:t>
      </w:r>
    </w:p>
    <w:p w:rsidR="006D5806" w:rsidRDefault="006D5806">
      <w:r>
        <w:tab/>
        <w:t>Правосуђе је за нас и даље осетљива тема, рак рана нашег друштва, јер ни после 12 година од реформе правосуђа коју је спроводила ДС</w:t>
      </w:r>
      <w:r w:rsidRPr="00BC2820">
        <w:t xml:space="preserve"> </w:t>
      </w:r>
      <w:r>
        <w:t xml:space="preserve">наше друштво се и даље није опоравило, последице и даље трају. Неуспела реформа правосуђа је грађане </w:t>
      </w:r>
      <w:r w:rsidRPr="00BC2820">
        <w:t xml:space="preserve">Републике Србије </w:t>
      </w:r>
      <w:r>
        <w:t>те 2009. године коштала 44 милиона евра. Те године је око 1.000 судија и тужилаца остало без посла јер се нису нашли на списковима у новој мрежи судова и тужилаштава, без обзира што им је Устав и тада гарантовао сталност функције.</w:t>
      </w:r>
    </w:p>
    <w:p w:rsidR="006D5806" w:rsidRDefault="006D5806">
      <w:r>
        <w:tab/>
        <w:t xml:space="preserve">И дан данас, после толико времена, још увек није утврђена укупна и комплетна штета коју је буџет </w:t>
      </w:r>
      <w:r w:rsidRPr="00BC2820">
        <w:t xml:space="preserve">Републике Србије </w:t>
      </w:r>
      <w:r>
        <w:t>претрпео због одштета исплата плата неизабраним судијама, као ни губитке и проблеме у застоју због рада судова и тужилаштава.</w:t>
      </w:r>
    </w:p>
    <w:p w:rsidR="006D5806" w:rsidRDefault="006D5806">
      <w:r>
        <w:tab/>
        <w:t>Устав</w:t>
      </w:r>
      <w:r w:rsidRPr="0051193E">
        <w:t xml:space="preserve"> Републике Србије </w:t>
      </w:r>
      <w:r>
        <w:t>каже да су судови самостални и независни у свом раду и да судије суде на основу Устава, закона и других општих аката, када је то предвиђено законом, општеприхваћених правила међународног права и потврђених међународних уговора, а да су судије независне у свом раду и потчињене само Уставу. То значи да политизацији судства у нашој држави нема места и то је један од приоритета СНС - јако, самостално и независно судство.</w:t>
      </w:r>
    </w:p>
    <w:p w:rsidR="006D5806" w:rsidRDefault="006D5806">
      <w:r>
        <w:tab/>
        <w:t xml:space="preserve">Ми данас кандидате бирамо на основу њихове стручности, на основу њихових биографија, а не на основу партијских књижица, као што су то чинили они пре нас. </w:t>
      </w:r>
    </w:p>
    <w:p w:rsidR="006D5806" w:rsidRDefault="006D5806">
      <w:r>
        <w:tab/>
        <w:t>Те 2009. године када је била та катастрофална реформа правосуђа ја сам уписала Правни факултет Универзитета у Нишу и као и сви млади људи који су тек закорачили у живот, који су изабрали своја занимања, моје колеге и ја, млади правници, до тада смо мислили да живимо у једној држави у којој је уређен правни систем, где је владавина права и где се поштује највиши акт једне земље, а то је Устав. То су била прва наша разочарења када смо ми на факултетима учили једно, образовали се и полагали испите, а око нас у пракси се дешавало нешто сасвим друго.</w:t>
      </w:r>
    </w:p>
    <w:p w:rsidR="006D5806" w:rsidRDefault="006D5806">
      <w:r>
        <w:lastRenderedPageBreak/>
        <w:tab/>
        <w:t>Тада нам је први пут постало јасно да на челу са ДС у нашој држави ми млади нисмо имали будућност. Имали смо само две опције - прва је да узмемо дипломе и да одемо из земље у којој влада корупција и криминал, а друга да останемо у нашој држави и да се боримо за владавину права. Изабрали смо друго решење, јер смо у политици коју води СНС и наш председник Александар Вучић видели шансу за промену.</w:t>
      </w:r>
    </w:p>
    <w:p w:rsidR="006D5806" w:rsidRDefault="006D5806">
      <w:r>
        <w:tab/>
        <w:t>Данас млади у Србији се не налазе на таквој раскрсници, јер данас имамо одговорну Владу, данас имамо одговорног председника који подржава нас младе и залаже се да останемо и да будућност градимо у својој земљи.</w:t>
      </w:r>
    </w:p>
    <w:p w:rsidR="006D5806" w:rsidRDefault="006D5806">
      <w:r>
        <w:tab/>
        <w:t>Када сам већ код младих не могу да се не осврнем и на подршку коју студентима и ученицима пружају локалне самоуправе. За разлику од периода када сам ја била студент, када су ову земљу водили они други, они којима је био важан само сопствени интерес, који су радили само за свој џеп и који се нису залагали за будућност младих људи и за добробит грађана Србије, данас је ситуација мало другачија, јер данас млади људи имају подршку не само државе, већ и града из кога долазе.</w:t>
      </w:r>
    </w:p>
    <w:p w:rsidR="006D5806" w:rsidRDefault="006D5806">
      <w:r>
        <w:tab/>
        <w:t>Захваљујући градоначелнику др Горану Цветановићу који је у Лесковцу основао Фонд за младе таленте од оснивања до данас преко тог фонда је награђено око 4.000 ученика и студената за постигнуте резултате и остварене успехе. Са задовољством могу рећи с обзиром да данас разматрамо Предлог одлуке о избору судија за Основни суд у Лесковцу да су поједини и кандидати који су предложени а у чијој смо биографији имали увид управо били добитници награда преко овог нашег фонда.</w:t>
      </w:r>
    </w:p>
    <w:p w:rsidR="006D5806" w:rsidRDefault="006D5806">
      <w:r>
        <w:tab/>
        <w:t>Ја ћу укратко само још да искористим прилику да се осврнем на ту 2009. годину и да подсетим грађане Републике Србије о томе како су биране судије и тужиоци у Јабланичком округу, одакле ја долазим, конкретно у општини Власотинце, о чему су писали сви медији када је у јавност процурео документ услед свађе нове и старе струје ДС о начину избора судија и тужиоца. Овде код мене имам тај документ где су таксативно наведена имена судија и тужилаца и где су сви појединачно описивани. Овде се налази са једне стране печат и потпис председника општинског одбора ДС, са друге стране потпис председника општине Власотинце и на овом списку и поред ових имена стоји да сви они који су окарактерисани као окорели непријатељи ДС да нису били достојни, односно да нису подобни за обављање функција, а сви они коју окарактерисани као подобни то су они људи чији су чланови породице или супружници били чланови ДС, који су пружали правну помоћ ДС или плаћали чланарине тој странци.</w:t>
      </w:r>
    </w:p>
    <w:p w:rsidR="006D5806" w:rsidRDefault="006D5806">
      <w:r>
        <w:tab/>
        <w:t>Управо овај документи и овакав начин избора судија јесте доказ политичке корупције против које се сви ми из СНС боримо. Није то једини случај политичког обрачуна и неправде са којима смо се сусрели од стране власти ДС. Те исте 2009. године у Лесковцу спроведена је неуспешна рационализација у којој су око 317 запослених из локалне самоуправе остали без посла. Они су остали без посла без икаквог критеријума, без оцене рада само зато јер су били политички неподобни, односно били су неистомишљеници владајуће партије.</w:t>
      </w:r>
    </w:p>
    <w:p w:rsidR="006D5806" w:rsidRDefault="006D5806">
      <w:r>
        <w:tab/>
        <w:t xml:space="preserve">Те последице осећамо и данас због тога што смо исплатили 300 милиона динара из буџета, а за тај новац могли смо да саградимо најмање 150 игралишта за децу у нашем граду. </w:t>
      </w:r>
    </w:p>
    <w:p w:rsidR="006D5806" w:rsidRDefault="006D5806">
      <w:r>
        <w:tab/>
        <w:t xml:space="preserve">Од 2012. године када је СНС преузела власт почела је борба против криминала, почела је борба против корупције која и даље траје, која је и даље тешка, али наш председник Александар Вучић је истрајан у тој борби јер његов циљ је да наши грађани поврате поверење у наше институције, да поврате поверење у нашу државу. Судство јесте независна грана власти, али судије никако не смеју да забораве да нису независни од Устава и од закона и да пресуде доносе у име народа. </w:t>
      </w:r>
    </w:p>
    <w:p w:rsidR="006D5806" w:rsidRDefault="006D5806">
      <w:r>
        <w:lastRenderedPageBreak/>
        <w:tab/>
        <w:t xml:space="preserve">Највећа замерка коју имају наши грађани, а која се тиче правосуђа јесте да су судски процеси веома спори, да застаревају, да се предмети често налазе дуго у фиокама, па бих ја искористила прилику да апелујем на све судије, као и на кандидате које ћемо данас бирати, да се потруде да правда не буде спора и достижна, као што каже наш народ, већ да буде и много бржа и много ефикаснија. </w:t>
      </w:r>
    </w:p>
    <w:p w:rsidR="006D5806" w:rsidRDefault="006D5806">
      <w:r>
        <w:tab/>
        <w:t>Српска напредна странка, на челу са председником Александром Вучићем, ће се и даље залагати за реформу правосуђа и за стварање независног, ефикасног и самосталног правосудног система. Све судије, као и кандидате које ћемо данас именовати замолила бих да поштују начело суђења у разумном року, да сви наши грађани буду једнаки пред законом и да најједноставнији начин дођу до своје правде. Такође, свим кандидатима желим много успеха у раду. Хвала.</w:t>
      </w:r>
    </w:p>
    <w:p w:rsidR="006D5806" w:rsidRDefault="006D5806">
      <w:r>
        <w:tab/>
      </w:r>
      <w:r w:rsidRPr="00831689">
        <w:t xml:space="preserve">ПРЕДСЕДНИК: </w:t>
      </w:r>
      <w:r>
        <w:t>Хвала.</w:t>
      </w:r>
    </w:p>
    <w:p w:rsidR="006D5806" w:rsidRDefault="006D5806">
      <w:r>
        <w:tab/>
        <w:t>Реч има народни посланик Адам Шукало.</w:t>
      </w:r>
    </w:p>
    <w:p w:rsidR="006D5806" w:rsidRPr="00603E3F" w:rsidRDefault="006D5806">
      <w:r>
        <w:tab/>
        <w:t>Изволите.</w:t>
      </w:r>
    </w:p>
    <w:p w:rsidR="006D5806" w:rsidRDefault="006D5806">
      <w:r>
        <w:tab/>
        <w:t>АДАМ ШУКАЛО: Захваљујем председниче.</w:t>
      </w:r>
    </w:p>
    <w:p w:rsidR="006D5806" w:rsidRDefault="006D5806">
      <w:r>
        <w:tab/>
        <w:t xml:space="preserve">Ја ћу покушати да будем кратак и сажет када говоримо о овој важној теми. </w:t>
      </w:r>
    </w:p>
    <w:p w:rsidR="006D5806" w:rsidRDefault="006D5806">
      <w:r>
        <w:tab/>
        <w:t xml:space="preserve">Па ево рећи ћу неколико ствари које су по мени изузетно важне и пре свега сматрам да то што данас имамо прилику да разматрамо ову тачку дневног реда и што генерално наравно Скупштина Републике Србије, може и постављати на предлог наравно Високог савета судства, судије разрешавати и први пут именовати судије, као што имамо прилику у овој дебати, да кажем као неко ко је пре 18 година завршио државни Правни факултет да је за све ове, па усудићу се, рећи младе људе који су данас кандидати за ове функције, а после ћу вам образложити зашто сматрам да су млади иако су заиста у зрелим годинама, највећа част која може да има неко ко је завршио Правни факултет, положио правосудни испит, радио у правосуђу и коначно дошао у ситуацију да га у овом случају Високи савет судства предложи у највиши дом, у Народну скупштину Републике Србије као предлог на изгласавање.  И ту праксу, и ту стабилност коју Србија манифестује и кроз овакав вид избора, први пут код избора судија је по мом скромном мишљењу најважнија ствар коју треба сачувати. </w:t>
      </w:r>
    </w:p>
    <w:p w:rsidR="006D5806" w:rsidRDefault="006D5806">
      <w:r>
        <w:tab/>
        <w:t>Када погледамо биографију ових кандидата и када ишчитамо годишта њихова, онда мислим да теза да су они млади људи, иако су зрели можда добно, у смислу правосудне функције, што је опет и те како компатибилно да се први пут бирају данас, и те како исто важна и снажна порука. Читајући ове предлоге, извукао сам њихова годишта, па каже овако 1988, 1981, 1979, 1981, 1984, 1982, 1989, 1986, 1984, 1982, 1985, 1980, 1982, 1988, 1980, 1984, 1981. годиште. Свега неколико их има који су 1970. и 1973, 1975, 1976, 1972, 1978. годиште. Ја сам 1978. годиште и могу са позиције неког ко је 1978. годиште, када погледам колико је овде кандидата који су 1980. и више годиште, колико је ово важна ствар за ове људе и колико је важно да овде дебатујемо управо о томе.</w:t>
      </w:r>
    </w:p>
    <w:p w:rsidR="006D5806" w:rsidRDefault="006D5806">
      <w:r>
        <w:tab/>
        <w:t xml:space="preserve">Ја као неко ко је завршио овај факултет, када би био кандидат на овакву функцију, као што сад то осећам, не осећам само одговорност, већ би се најежио у најмању руку. Одговорност која сутра чека све оне који добију подршку народних посланика је најважнија да суде и у име права и у име народа. </w:t>
      </w:r>
    </w:p>
    <w:p w:rsidR="006D5806" w:rsidRDefault="006D5806">
      <w:r>
        <w:tab/>
        <w:t xml:space="preserve">С обзиром да је овде било много дебата по овом питању и да је у јавности већ превише да кажем, изашло негативности у свему овоме, ја не бих своју дискусију осврнуо у том правцу, али могу само да кажем као неко ко долази испред СНС, да ми себи никад, нити смо дозволили, нити ћемо дозволити да оно што су радили представници бившег режима, да у једном цугу, у једној руци помету не само правосуђе и постану политички носиоци правосудних функција већ да направе толику штету, а надам се да не тражим </w:t>
      </w:r>
      <w:r>
        <w:lastRenderedPageBreak/>
        <w:t xml:space="preserve">мишљење а да сви они који релевантно размишљају о овоме, који су у правосуђу, знају да су те последице и те како и данас присутне. </w:t>
      </w:r>
    </w:p>
    <w:p w:rsidR="006D5806" w:rsidRDefault="006D5806">
      <w:r>
        <w:tab/>
        <w:t xml:space="preserve">Јер, џаба нама манифестација политичке воље, свега она што ће радити безбедоносне и полицијске агенције, чак и тужилаштва, ако немамо судије које су спремне да пресуде и у ефикасном, брзом року, у оном року који је законом прописан и који су спремни да пресуђују и доносе у име народа правду и да криминалце и све оне који су урадили противзаконите ствари, што брже процесуирају. </w:t>
      </w:r>
    </w:p>
    <w:p w:rsidR="006D5806" w:rsidRDefault="006D5806">
      <w:r>
        <w:tab/>
        <w:t xml:space="preserve">У томе свему, највећу улогу имају управо они људи које ћемо ми изабрати и изгласати. Нема никакве политике, ја одговорно са овог места тврдим пред јавности Републике Србије да никада нико у овој посланичкој групи СНС и у СНС није заговарао било какву причу која се тиче утицаја на било ког судију, коментара на било ког судију у смислу приче која подразумева шта они треба да раде, њихових предмета и свега осталог. Никада, никада. Као што немамо у било ком смислу смернице које подразумевају да ми некога треба да политички форсирамо и бирамо на овој позицији. </w:t>
      </w:r>
    </w:p>
    <w:p w:rsidR="006D5806" w:rsidRDefault="006D5806">
      <w:r>
        <w:tab/>
        <w:t xml:space="preserve">Из тог разлога сам поносан што се налазим у таквој странци, таквој посланичкој групи која себи то никад није дозволила и сигурно неће никад, зато што ми баштинимо потпуно другачије вредности. И ми поштујемо владавину права и радимо ове ствари управо у том правцу које подразумевају све ово што смо малопре говорили. </w:t>
      </w:r>
    </w:p>
    <w:p w:rsidR="006D5806" w:rsidRPr="00E96D57" w:rsidRDefault="006D5806">
      <w:r>
        <w:tab/>
        <w:t xml:space="preserve">У правцу приче најављених измена Устава, амандмана, дебате јавне која по мени треба, то је моје скромно мишљење, да се и те како води опрезно. Правци и предлози који долазе са различитих адреса од Венецијанске комисије, институција ЕУ су свакако добри и треба их саслушати. Али, ми смо овде да уређујемо односе који су најбољи за Републику Србију, за њене грађане за њен народ да би имали правду на прави начин. </w:t>
      </w:r>
    </w:p>
    <w:p w:rsidR="006D5806" w:rsidRDefault="006D5806" w:rsidP="006D5806">
      <w:r>
        <w:tab/>
        <w:t xml:space="preserve">Примери који се предлажу у сваком случају да носе велики знак упитника и дилеме, а то је да ову праксу коју имамо данас сутра укинемо и да сами на ВСС или тужилаштва сутра судије и тужиоци сами бирају, а да нама годишње једном пошаљу овде извештај који, ако ми не прихватимо неће ништа значити за њих. </w:t>
      </w:r>
    </w:p>
    <w:p w:rsidR="006D5806" w:rsidRDefault="006D5806" w:rsidP="006D5806">
      <w:r>
        <w:tab/>
        <w:t xml:space="preserve">Долазим и већину свог живота сам провео у БиХ. Тај пример Међународна заједница, Венецијанска комисија је управо тамо установљен. Пораз таквог начина уређења правосуђа је видљив на сваком могућем кораку. Не из личних разлога, већ и рационалних не могу да не кажем да са великом дозом опреза у смислу те приче која подразумева да идемо у овом правцу, треба да то сада истакнемо као неку нову вредност која је европска, која је стандард, која је норматива итд. </w:t>
      </w:r>
    </w:p>
    <w:p w:rsidR="006D5806" w:rsidRDefault="006D5806" w:rsidP="006D5806">
      <w:r>
        <w:tab/>
        <w:t xml:space="preserve">Озбиљну и јаку важну дебату по том питању, обзиром да је реч о уставним амандманима, о изменама Устава, треба повести по овом питању, јер је ово и те како осетљиво питање. Једном када крене у том правцу врло је тешко враћати оно што имамо праксу. Из тог разлога хоћу да кажем на самом крају оно што је и те како важно за све нас, да подржавамо све представнике правосуђа у Републици Србији који часно и одговорно раде свој посао. Знамо да у сваком житу има и кукоља и да од стране ове посланичке групе, од стране СНС, њеног руководства, руководства </w:t>
      </w:r>
      <w:r w:rsidRPr="00F361CF">
        <w:t xml:space="preserve">Републике Србије </w:t>
      </w:r>
      <w:r>
        <w:t>имају пуну подршку да у складу са законом раде свој посао. Живела Србија.</w:t>
      </w:r>
    </w:p>
    <w:p w:rsidR="006D5806" w:rsidRDefault="006D5806" w:rsidP="006D5806">
      <w:r>
        <w:tab/>
        <w:t>ПРЕДСЕДНИК: Хвала.</w:t>
      </w:r>
    </w:p>
    <w:p w:rsidR="006D5806" w:rsidRDefault="006D5806" w:rsidP="006D5806">
      <w:r>
        <w:tab/>
        <w:t>Реч има народна посланица Сања Лакић.</w:t>
      </w:r>
    </w:p>
    <w:p w:rsidR="006D5806" w:rsidRDefault="006D5806" w:rsidP="006D5806">
      <w:r>
        <w:tab/>
        <w:t>Изволите.</w:t>
      </w:r>
    </w:p>
    <w:p w:rsidR="006D5806" w:rsidRDefault="006D5806" w:rsidP="006D5806">
      <w:r>
        <w:tab/>
        <w:t>САЊА ЛАКУЋ: Часне судије, драги грађани Републике Србије, у колиби Ваљевске нахије у селу Кличевац, верујући речима проте Матеје Ненадовића, судиле су прве српске судије. У тим судовима пре толико година, бар како је  записивао Вук у својим записима – сваки човјек је могао и да тужи Војводу и он је морао доћи да одговара.</w:t>
      </w:r>
    </w:p>
    <w:p w:rsidR="006D5806" w:rsidRDefault="006D5806" w:rsidP="006D5806">
      <w:r>
        <w:lastRenderedPageBreak/>
        <w:tab/>
        <w:t xml:space="preserve">Још од те кличевске колибе на коју смо толико као народ поносни, преко судова који су деценијама ницали и у градовима из којих ви долазите драги посланици, и у Крагујевцу, Ужицу, Свилајнцу, Јагодини, Ваљеву, Шапцу, српско друштво је желело независност, транспарентност, објективност, ефикасност. Желело је добре законе, вапило је за правом и правдом. </w:t>
      </w:r>
    </w:p>
    <w:p w:rsidR="006D5806" w:rsidRPr="006D5806" w:rsidRDefault="006D5806" w:rsidP="006D5806">
      <w:pPr>
        <w:rPr>
          <w:lang w:val="en-US"/>
        </w:rPr>
      </w:pPr>
      <w:r>
        <w:tab/>
        <w:t>Два века од кличевске колибе данас српско друштво и српска држава желе и независност и објективност и ефикасност, желе стручно правосуђе које може да одговори на све изазове које носи транзиција и глобализација.</w:t>
      </w:r>
    </w:p>
    <w:p w:rsidR="006D5806" w:rsidRDefault="006D5806">
      <w:r>
        <w:tab/>
        <w:t xml:space="preserve">Кроз та два века развоја српског правосуђа Србија је прошла кроз различите периоде. Излазила је и као победница и као поражена, али последњи глогов колац у срце српског правосуђа је за бијен реформом правосуђа из 2009. године. </w:t>
      </w:r>
    </w:p>
    <w:p w:rsidR="006D5806" w:rsidRDefault="006D5806">
      <w:r>
        <w:tab/>
        <w:t>Након таквог масакра и након таквих злочина сваки правник би се послужио мудрошћу римског трибуна упитавши „</w:t>
      </w:r>
      <w:r>
        <w:rPr>
          <w:lang w:val="en-US"/>
        </w:rPr>
        <w:t>Cui bono</w:t>
      </w:r>
      <w:r>
        <w:t xml:space="preserve">“ – коме корист? </w:t>
      </w:r>
    </w:p>
    <w:p w:rsidR="006D5806" w:rsidRDefault="006D5806">
      <w:r>
        <w:tab/>
        <w:t xml:space="preserve">Доиста, коме корист од потрошених 44,4 милиона евра за неуспелу реформу? Коме корист од сета рђавих закона који су претходили овој реформи и били усвојени управо у Дому Народне скупштине </w:t>
      </w:r>
      <w:r w:rsidRPr="00811DAD">
        <w:t>Републике Србије</w:t>
      </w:r>
      <w:r>
        <w:t xml:space="preserve">? </w:t>
      </w:r>
    </w:p>
    <w:p w:rsidR="006D5806" w:rsidRDefault="006D5806">
      <w:r>
        <w:tab/>
        <w:t xml:space="preserve">Коме корист од ваше лоше исплетене мреже судова? Коме корист од ваше сече кадрова? </w:t>
      </w:r>
    </w:p>
    <w:p w:rsidR="006D5806" w:rsidRDefault="006D5806">
      <w:r>
        <w:tab/>
        <w:t xml:space="preserve">Коме корист од исплаћених плата за 836 новоизбраних судија и 75 заменика тужилаца, људи који нису радили свој посао? </w:t>
      </w:r>
    </w:p>
    <w:p w:rsidR="006D5806" w:rsidRDefault="006D5806">
      <w:r>
        <w:tab/>
        <w:t xml:space="preserve">Коме корист што сте од Србије желели да направите и склепате обичну колибу на Балкану? </w:t>
      </w:r>
    </w:p>
    <w:p w:rsidR="006D5806" w:rsidRDefault="006D5806">
      <w:r>
        <w:tab/>
        <w:t>Коме корист од свега тога што сте у тој некој српској колиби спроводили и политику и реформу по својим нахођењима и онда би по неки руководилац, ваш главни коловођа из колибе извирио, једино што је знао у региону да каже јесте – извините?</w:t>
      </w:r>
    </w:p>
    <w:p w:rsidR="006D5806" w:rsidRDefault="006D5806">
      <w:r>
        <w:tab/>
        <w:t>Питам вас – коме корист од такве реформе и таквих политика?</w:t>
      </w:r>
    </w:p>
    <w:p w:rsidR="006D5806" w:rsidRDefault="006D5806">
      <w:r>
        <w:tab/>
        <w:t xml:space="preserve">Човече, једино „извините“ које треба да упутите је и српском сељаку и српском правосуђу и свим грађанима чију сте младост растргли као бесни пси комад мрцине. </w:t>
      </w:r>
    </w:p>
    <w:p w:rsidR="006D5806" w:rsidRDefault="006D5806">
      <w:r>
        <w:tab/>
        <w:t xml:space="preserve">Једино „извините“ после таквих реформи правосуђа дугујете Србији, и то оној окрњеној која је остала после вас. И, после сваке болести пут оздрављења није величине миља, него свега неколико центиметара. </w:t>
      </w:r>
    </w:p>
    <w:p w:rsidR="006D5806" w:rsidRDefault="006D5806">
      <w:r>
        <w:tab/>
        <w:t xml:space="preserve">Погледајте шта значи данас српско оздрављење. Уместо да градимо колибе по којима сте ви били познати, данас градимо палате у Републици Србији, палату правде у Крагујевцу која ће бити завршена за месец дана. Србија данас гради 22.000 квадратних метара, 74 суднице, 24 кабинет суднице. Под једним кровом ће радити 800 људи у чије ћемо знање и вештине сваког дана улагати, јер је ово напокон земља којој је стало до човека и до сваког грађанина, којој је напокон стало да развија своје правосуђе. </w:t>
      </w:r>
    </w:p>
    <w:p w:rsidR="006D5806" w:rsidRDefault="006D5806">
      <w:r>
        <w:tab/>
        <w:t xml:space="preserve">Ово ниче у срцу Шумадије, ово ниче у Крагујевцу, а пре само две године смо потпуно реновирали симбол и београдског и српског правосуђа, Палату правде у Београду, 26.000 квадратних метара. То је корак ка унапређењу владавине права. </w:t>
      </w:r>
    </w:p>
    <w:p w:rsidR="006D5806" w:rsidRDefault="006D5806">
      <w:r>
        <w:tab/>
        <w:t>Од 2012. до 2019. године адаптирано је, реновирано и потпуно саграђено више од 200.000 квадратних метара. Пут оздрављења не може да буде миљама дуг, али ови кораци које чини данас Србија су свакако позитивни, упркос томе што имамо довољно простора да још више радимо и суочимо се са свим оним проблемима који су остали из прошлости, а о којима ћу говорити у недељама које следе.</w:t>
      </w:r>
    </w:p>
    <w:p w:rsidR="006D5806" w:rsidRDefault="006D5806">
      <w:r>
        <w:tab/>
        <w:t xml:space="preserve">На послетку, желим да кажем да нема више времена Србија ни за лоше, ни за просечне народне посланике, ни за лоше, ни просечне министре, нема Србија више времена </w:t>
      </w:r>
      <w:r>
        <w:lastRenderedPageBreak/>
        <w:t>ни за лоше, ни за просечне судије. Овој земљи, да би опоравила своје правосуђе, су потребни најбољи и ти најбољи ће данас сигурно бити изабрани.</w:t>
      </w:r>
    </w:p>
    <w:p w:rsidR="006D5806" w:rsidRDefault="006D5806">
      <w:r>
        <w:tab/>
        <w:t xml:space="preserve">Желим својим колегама правницима, часним судијама, српској интелигенцији да пожелим да раде на понос ове земље и на оздрављење српског правосуђа и нека суде онако како смо учени на Правном факултету Универзитета у Београду – ни по бабу, ни по стричевима. </w:t>
      </w:r>
      <w:r w:rsidRPr="00AD71C4">
        <w:t>Хвала.</w:t>
      </w:r>
    </w:p>
    <w:p w:rsidR="006D5806" w:rsidRDefault="006D5806">
      <w:r>
        <w:tab/>
      </w:r>
      <w:r w:rsidRPr="00AD71C4">
        <w:t>ПРЕДСЕДНИК: Захваљујем.</w:t>
      </w:r>
    </w:p>
    <w:p w:rsidR="006D5806" w:rsidRDefault="006D5806">
      <w:r>
        <w:tab/>
      </w:r>
      <w:r w:rsidRPr="00AD71C4">
        <w:t xml:space="preserve">Реч има народни посланик </w:t>
      </w:r>
      <w:r>
        <w:t>Бранимир Спасић.</w:t>
      </w:r>
    </w:p>
    <w:p w:rsidR="006D5806" w:rsidRDefault="006D5806">
      <w:r>
        <w:tab/>
      </w:r>
      <w:r w:rsidRPr="00AD71C4">
        <w:t xml:space="preserve">Изволите. </w:t>
      </w:r>
    </w:p>
    <w:p w:rsidR="006D5806" w:rsidRDefault="006D5806">
      <w:r>
        <w:tab/>
        <w:t xml:space="preserve">БРАНИМИР СПАСИЋ: Захваљујем, председавајући. </w:t>
      </w:r>
    </w:p>
    <w:p w:rsidR="006D5806" w:rsidRDefault="006D5806">
      <w:r>
        <w:tab/>
        <w:t xml:space="preserve">Поштоване колеге народни посланици, поштовани грађани </w:t>
      </w:r>
      <w:r w:rsidRPr="00AD71C4">
        <w:t>Републике Србије</w:t>
      </w:r>
      <w:r>
        <w:t>, поштовани судија Пантићу, задовољство ми је што сте и данас овде са нама. Добродошли још једном.</w:t>
      </w:r>
    </w:p>
    <w:p w:rsidR="006D5806" w:rsidRDefault="006D5806">
      <w:r>
        <w:tab/>
        <w:t>Кажу многи да је правосуђе рак рана нашег друштва. Често овде када је на дневном реду избор судија или било шта друго што је везано за судство, увек се некако причало у негативном контексту. То све из разлога зато што поједине судије које су заборавиле да су судије, па се мало баве и политиком, мало обилазе стране амбасаде, а ми, ми мало заборављамо оне добре судије и мало занемарујемо оне добре резултате које је наше правосуђе дало у претходном периоду.</w:t>
      </w:r>
    </w:p>
    <w:p w:rsidR="006D5806" w:rsidRDefault="006D5806">
      <w:r>
        <w:tab/>
        <w:t>Желим да причам о тим добрим резултатима зато што су ти добри резултати уско повезани са избором судија, што је и данашња тема.</w:t>
      </w:r>
    </w:p>
    <w:p w:rsidR="006D5806" w:rsidRDefault="006D5806">
      <w:r>
        <w:tab/>
        <w:t>Лично сматрам да наше правосуђе није рак рана нашег друштва. Заправо, мислим да је било. Зашто је било и зашто више није? Сада желим да направим једно мало поређење у каквом је стању судство било за период пре 2012. године и у каквом је стању судство после 2012. године када је власт преузела СНС и када су донети многи закони који су имали за циљ да наше судство буде боље и ефикасније.</w:t>
      </w:r>
    </w:p>
    <w:p w:rsidR="006D5806" w:rsidRDefault="006D5806">
      <w:r>
        <w:tab/>
        <w:t>Иако је прошло више од десет година од оне чувене и непопуларне реформе правосуђа не можемо никада заборавити како је у једном једином дану, назовите то како хоћете, да ли нису прошли реизбор, добили отказ, смењени, како год, али чињеница је да је у једном једином дану хиљаду судија остало без посла. Хиљаду ваших колега, судија Пантићу, је буквално у једном дану из суда избачено на улицу.</w:t>
      </w:r>
    </w:p>
    <w:p w:rsidR="006D5806" w:rsidRDefault="006D5806">
      <w:r>
        <w:tab/>
        <w:t>Поштовани грађани, знам да сте пуно пута чули од мојих колега колико је коштала државу Србију та реформа правосуђа, али никада нисмо причали о томе шта је држава тада у том периоду са тим новцем могла да уради. Ја ћу само кроз пар примера указати на то.</w:t>
      </w:r>
    </w:p>
    <w:p w:rsidR="006D5806" w:rsidRDefault="006D5806">
      <w:r>
        <w:tab/>
        <w:t xml:space="preserve">Тада у том периоду држава је могла да обезбеди и да купи преко хиљаду потпуно опремљених санитетских возила. Да обезбеди сваку болницу или сваки дом здравља са по пар санитета. Замислите колону од хиљаду санитета и замислите како неки од тих санитета иде у вашу општину, ваш град, у вашу болницу и како спашава животе. Или, замислите како у вашем месту имате најновију и најсавременију школу саграђену од темеља до крова. Таквих је могло у Србији да буде преко 30. </w:t>
      </w:r>
    </w:p>
    <w:p w:rsidR="006D5806" w:rsidRDefault="006D5806">
      <w:r>
        <w:tab/>
        <w:t xml:space="preserve">Замислите да су тим новцем лечили болесну децу у иностранству, колико су само живота могли да спасу, али нису. Нису, зато што бахату претходну власт није интересовало да спашава животе, није интересовало да ради, да гради и да помаже грађанима, али их је и те како интересовало да очисти судове, да очисти судове од оних судија који за њих нису били подобни. </w:t>
      </w:r>
    </w:p>
    <w:p w:rsidR="006D5806" w:rsidRDefault="006D5806">
      <w:r>
        <w:tab/>
        <w:t xml:space="preserve">Драги грађани да ли верујете да износ од 44 милиона евра, колико се прича да је државу коштала реформу правосуђа, да ли верујете да то није коначан износ и да се тај </w:t>
      </w:r>
      <w:r>
        <w:lastRenderedPageBreak/>
        <w:t xml:space="preserve">износ, веровали или не, увећава из дана у дан. Показаћу вам како, а верујем да многи на то нису обратили пажњу. </w:t>
      </w:r>
    </w:p>
    <w:p w:rsidR="006D5806" w:rsidRPr="00985127" w:rsidRDefault="006D5806">
      <w:r>
        <w:tab/>
        <w:t>Држава сваке године плаћа накнаду штете због повреде суђења у разумном року. За оне који нису правници једно мало и најкраће објашњење шта сад то значи, како би знали о чему причамо. Суд је у одређеном временском периоду дужан да оконча судски поступак. Уколико суђење предуго траје странка има право од суда да тражи да јој се утврди повреда права на суђење у разумном року. Када су утврди повреду права на суђење у разумном року, странка стиче основ да од суда, односно од државе тражи накнаду штет</w:t>
      </w:r>
      <w:r>
        <w:rPr>
          <w:lang w:val="en-US"/>
        </w:rPr>
        <w:t>e</w:t>
      </w:r>
      <w:r>
        <w:t xml:space="preserve">. По једном предмету износ штете се креће у распону од 300 до три хиљаде евра. </w:t>
      </w:r>
      <w:r>
        <w:tab/>
      </w:r>
    </w:p>
    <w:p w:rsidR="006D5806" w:rsidRDefault="006D5806">
      <w:r>
        <w:tab/>
        <w:t xml:space="preserve">Шта се даље дешава? Реформа правосуђа је изазвала хаос у судовима и оставила је трајне последице на наше судство. Хаос, зато што су судије ишле од суда до суда, судски предмети су шетали у кутијама од једног суда до другог суда, одлагала су се рочишта и тако унедоглед, и све то са већ постојећим милионским предметима који су постојали тада у судовима. Онда долазимо до кашњења са предметима, са суђењима, са рочиштима, а самим тим долазимо и са огромним износима штете које држава плаћа и дан-данас. Та штета коју држава плаћа и дан-данас је директна последица реформе правосуђа, директна последица. </w:t>
      </w:r>
    </w:p>
    <w:p w:rsidR="006D5806" w:rsidRDefault="006D5806">
      <w:r>
        <w:tab/>
        <w:t xml:space="preserve">Спремио сам овде износе колико је то по годинама, нећу вам читати по годинама, али ћу вам прочитати збирни износ, па ви видите колики су то износи. Дакле, држава Србија је за период од 2016. до 2020. године на име штете због тога што суђења предуго трају, а трају због хаоса, како сам рекао, који је изазван реформом правосуђа, исплатила 4.473.606.000 динара. Ово је укупан износ који је судијама исплаћен и принудним путем и добровољним путем од стране суда, све заједно. </w:t>
      </w:r>
    </w:p>
    <w:p w:rsidR="006D5806" w:rsidRDefault="006D5806">
      <w:r>
        <w:tab/>
        <w:t xml:space="preserve">Сада, поштовани грађани, на оних 44 милиона, колико сте чули, додајте и ових 4,5 милијарди динара, па видите шта је све држава могла са тим новцем да уради. Колико смо могли још да имамо и путева и фабрика, колико смо могли још да имамо и болница и санитета. Ове износе држава плаћа и дан-данас. Плаћа, и то све због бахаћења претходне власти, због бахаћења појединаца који би сада да се врате да буду поново на челу власти. Говорим, наравно, о Борису Тадићу и Драгану Ђиласу и осталима поред њих. </w:t>
      </w:r>
    </w:p>
    <w:p w:rsidR="006D5806" w:rsidRDefault="006D5806">
      <w:r>
        <w:tab/>
        <w:t xml:space="preserve">Како нам је судство данас, у каквом је стању? Две хиљаде дванаесте године постојало је, пазите овај износ, 3.200.000 нерешених судских предмета, 2012. године, а данас до 30. јуна 2020. године наше судство је успешно решило 1.700.000 предмета. Тако да сада имамо износ од 1.700.000 предмета. Ово је јако добар износ, узимајући у обзир да се ти предмети решавају са истим бројем судија. Дакле, нема увећања броја судија. Само судије знају како је то решавати старе, заостале предмете, а упоредо радити и ове нове. До 2012. године просечно суђење је трајало преко 600 дана, а данас просечно суђење нам траје мање од 300. Две хиљаде дванаесте године имали смо преко 200.000 предмета који су трајали преко 10 година, а данас тих предмета више нема, односно та бројка је знатно, знатно мања. </w:t>
      </w:r>
    </w:p>
    <w:p w:rsidR="006D5806" w:rsidRDefault="006D5806">
      <w:r>
        <w:tab/>
        <w:t xml:space="preserve">Зар ово није ефикасније правосуђе и зар ово није успех? Ово је успех који је дала одговорна влада, на челу са одговорним председником Републике Србије, доносећи законе после 2012. године који су имали за циљ, као што сам на почетку рекао, да наше правосуђе и судство буде ефикасније и боље. Али, једна ствар мора да буде јасна, без вас судија Пантићу и бројних ваших колега који савесно и поштено раде свој посао ови резултати не би могли бити постигнути. Зато вама треба честитати и захвалити се на томе зато што наше правосуђе и судство није више тако црно и због тога што наше правосуђе није више рак-рана нашег друштва. Из тог разлога ја вама верујем за сваки предлог који дате, односно верујем свакоме из Високог савета судства, у предлог који дате за избор за судију, зато што </w:t>
      </w:r>
      <w:r>
        <w:lastRenderedPageBreak/>
        <w:t xml:space="preserve">верујем да је то најбољи кандидат, а што се може видети из њихових оцена и извештаја који сте ви дали. </w:t>
      </w:r>
    </w:p>
    <w:p w:rsidR="006D5806" w:rsidRDefault="006D5806">
      <w:r>
        <w:tab/>
        <w:t xml:space="preserve">Долазим из општине Лебане. У Лебану имамо Основни суд који је месно надлежан за три општине, за општину Лебане, Бојник и Медвеђу. Пре нешто више од годину дана Основни суд у Лебану је добио четири нове младе судије. Заиста морам да вам честитам на том избору, зато што те нове четири младе судије су се изузетно добро снашле у послу судије, јако ефикасно, објективно и непристрасно раде. Али морам да признам и да имају несебичну помоћ осталих судија који такође раде у Основном суду у Лебану. Ви ћете се сигурно сетити судија, али ћу рећи због јавности да је Основни суд у Лебану 2016. године добио признање од стране Високог савета судства за повећање броја решених старих предмета. То говори како о стању Основног суда у Лебану, односно да тамо раде часни и поштени људи, тако и у осталим судовима у Србији, а то нам јасно показује да ствари иду набоље. </w:t>
      </w:r>
    </w:p>
    <w:p w:rsidR="006D5806" w:rsidRDefault="006D5806">
      <w:r>
        <w:tab/>
        <w:t>Што се тиче кандидата за судије који се први пут бирају на судијску функцију, не бих улазио у детаље управо због овога што сам рекао да вам верујем, а верујем и да ће у дану за гласање моје колеге подржати ваш предлог.</w:t>
      </w:r>
    </w:p>
    <w:p w:rsidR="006D5806" w:rsidRDefault="006D5806">
      <w:r>
        <w:tab/>
        <w:t>На самом крају искористићу прилику да цитирам судијску молитву и да на тај начин упутим поруку свим судијама који се први пут бирају на судијску функцију, а она гласи овако: „Господе, ја сам једино биће на земљи којем си ти дао своје све могућности, власт да осудим или ослободим ближњег. На мој знак врата затвора се затварају за леђима осуђеног или се отварају једнога дана за слободу. Моја пресуда може претворити сиромаштво у иметак или богатство у беду. Од моје одлуке зависи судбина многих живота. Сви су подложни од рођења до смрти закону који ја представљам, правди коју значим. Када једнога дана коначно паднем и тада се као кривац појавим пред твојом узвишеношћу, присутношћу, за последњи суд погледај ме са милошћу и изреци Господе пресуду своју. Суди ми као Бог, ја сам судио као човек“.</w:t>
      </w:r>
    </w:p>
    <w:p w:rsidR="006D5806" w:rsidRDefault="006D5806">
      <w:r>
        <w:tab/>
        <w:t>Дакле, моја порука за сваког судију који се први пут бира на судијску функцију, па оних који то већ јесу – судите часно, судите поштено, судите објективно и непристрасно и судите као човек. Захваљујем се свима.</w:t>
      </w:r>
    </w:p>
    <w:p w:rsidR="006D5806" w:rsidRDefault="006D5806">
      <w:r>
        <w:tab/>
      </w:r>
      <w:r w:rsidRPr="003C6ED3">
        <w:t xml:space="preserve">ПРЕДСЕДНИК: </w:t>
      </w:r>
      <w:r>
        <w:t>Захваљујем.</w:t>
      </w:r>
    </w:p>
    <w:p w:rsidR="006D5806" w:rsidRDefault="006D5806">
      <w:r>
        <w:tab/>
        <w:t>Реч има народна посланица Љиљана Малушић.</w:t>
      </w:r>
    </w:p>
    <w:p w:rsidR="006D5806" w:rsidRDefault="006D5806">
      <w:r>
        <w:tab/>
        <w:t>Изволите.</w:t>
      </w:r>
    </w:p>
    <w:p w:rsidR="006D5806" w:rsidRDefault="006D5806">
      <w:r>
        <w:tab/>
        <w:t>ЉИЉАНА МАЛУШИЋ: Захваљујем.</w:t>
      </w:r>
    </w:p>
    <w:p w:rsidR="006D5806" w:rsidRDefault="006D5806">
      <w:r>
        <w:tab/>
        <w:t xml:space="preserve">Председниче Народне скупштине Републике Србије, уважени господине Пантићу, даме и господо </w:t>
      </w:r>
      <w:r w:rsidRPr="003C6ED3">
        <w:t xml:space="preserve">посланици, </w:t>
      </w:r>
      <w:r>
        <w:t xml:space="preserve">уважени грађани Републике Србије, ја ћу данас говорити о Предлогу одлуке о избору судија који се први пут бирају на судијску функцију за Основни суд у Краљеву, Основни суд у Лесковцу, Основни суд у Алексинцу, Основни суд у Сомбору, Основни суд у Новом Пазару, Основни суд у Ужицу и Основни суд у Пожаревцу. </w:t>
      </w:r>
    </w:p>
    <w:p w:rsidR="006D5806" w:rsidRDefault="006D5806">
      <w:r>
        <w:tab/>
        <w:t xml:space="preserve">Наиме, 37 кандидата је. Ја бих само рекла, увек то говорим па да се зна, да на предлог Високог савета судства ми овде само гласамо судије које се први пут бирају на судијску функцију. То је јако важно, јер постоји доста инсинуација од разноразних судија упућених на адресу државног врха, наравно, односи се на премијерку и нашег уваженог председника господина Александра Вучића, јер један од судија упорно говори, а то је судија Мајић, да Вучић бира своје судије. Молим вас, то је највећа глупост коју сам икад у животу чула. Господин председник </w:t>
      </w:r>
      <w:r w:rsidRPr="00834E0A">
        <w:t xml:space="preserve">Републике Србије </w:t>
      </w:r>
      <w:r>
        <w:t xml:space="preserve">се бави изузетно важним стварима у животу. Бави се државничком политиком, нема везе са судијама, нити бира. Значи, Високи савет судства по предлогу, даје нам предлог, а ми само гласамо о овоме, да се зна. </w:t>
      </w:r>
    </w:p>
    <w:p w:rsidR="006D5806" w:rsidRPr="003C6ED3" w:rsidRDefault="006D5806">
      <w:r>
        <w:lastRenderedPageBreak/>
        <w:tab/>
        <w:t>Исти тај који је пун инсинуација, ружних речи што се наше државе тиче, једне једине, најлепше на свету, а то је Република Србија, показали смо колико вредимо и као људи и као емпате што се тиче нашег окружења, када су вакцине и све остало у питању, реч једну није рекао против овог блогера, за човека који се нон-стоп појављује на ТВ-у и даје изјаве. У реду је да се појављује, али када има шта да каже. Углавном нема шта да каже, него промовише себе. Ја сам чула да ће се пријавити, да ће се кандидовати за председника. То би било феноменално, да видимо колико ће тај господин блогер, који је прескочио једну инстанцу, наиме, он је био судија Основног суда, па је, пошто је имао партијску књижицу ДОС-а, прелетео брзином светлости и дошао до Апелационог суда и, замислите, ни мање ни више него је радио на пословима, а то су ратни злочини.</w:t>
      </w:r>
    </w:p>
    <w:p w:rsidR="006D5806" w:rsidRDefault="006D5806">
      <w:r>
        <w:tab/>
        <w:t>Кад смо код ратних злочина, треба рећи да је исти тај ослободио 11 крволока односно злочинаца ОВК који су 1999. године, од јуна па до децембра, мучили и убили 80 цивила у једној згради у Гњилану, у подруму, али такође заробили 280 људи. Значи, мучили, силовали. Е, ту једанаесторицу је господин Мајић ослободио кривице. Требало је да добију 116 година затвора, а он их је ослободио, па ви видите шта може да се деси у правосуђу.</w:t>
      </w:r>
    </w:p>
    <w:p w:rsidR="006D5806" w:rsidRDefault="006D5806">
      <w:r>
        <w:tab/>
        <w:t xml:space="preserve">Правосуђа је независна грана власти и као таква све судије треба да буду поштене, достојанствене, часне. Ја сам сигурна, и увек то говорим, да је 98% таквих. Увек постоје кукољи. </w:t>
      </w:r>
    </w:p>
    <w:p w:rsidR="006D5806" w:rsidRDefault="006D5806">
      <w:r>
        <w:tab/>
        <w:t xml:space="preserve">Кад смо код кукоља, да не кажем ја да имам нешто лично против овог господина, човек ме уопште не интересује, него ћу вам прочитати шта кажу из Удружења судија и тужилаца Србије. Наиме, они су упутили једно отворено писмо судији Апелационог суда, господину Миодрагу Мајићу, у коме желе овом врхунском судији, како он себе назива, под знаком упитника, како сам себе представља у јавности, да скрене пажњу да проблеме са својим супер егом и саморекламом остави за себе, као и да у том свакодневном истицању свог беспрекорног рада, лепо је што човек мисли то о себи, маса нас не мисли тако, уосталом, ове злочинце је пустио из затвора и ту више немам шта да додам, наставићу о њему нешто другачије ја, али да видимо шта сад каже Удружење судија – Треба да изостави увреде на рачун својих колега, других судија. Дозволићете, каже Удружење судија и тужилаца, да међу неколико хиљада носилаца правосудних функција ове државе, постоји још мислећих људи који из дана у дан хватају се у коштац са својим послом, решавају проблеме грађана у фер и законитим судским поступцима и за разлику од оних које ви познајете или препознајете, мисле на господина Мајића, не чекају миг ни са врха, ни са стране, да им кажу како да суде. </w:t>
      </w:r>
    </w:p>
    <w:p w:rsidR="006D5806" w:rsidRDefault="006D5806">
      <w:r>
        <w:tab/>
        <w:t>Сетимо се само, нажалост, било – не поновило се, да су поједини тајкуни имали и свог судију и свог тужиоца. Било је тако, сви знамо. Даље се обраћају господину Мајићу и кажу: „Молимо вас да ваше метафоре и ликове из басни о зечевима и чопорима задржите за белетристику којој све више нагињете и размислите да остале судије и тужиоци свој посао схватају далеко озбиљније од ваших илустрација. И док ви пишете басне, други пишу пресуде. Немојте омаловажавати и клеветати целу струку ради стилске фигуре, јер ти људи од примања која остварују од судијске и тужилачке плате живе и других прихода немају“.</w:t>
      </w:r>
    </w:p>
    <w:p w:rsidR="006D5806" w:rsidRDefault="006D5806">
      <w:r>
        <w:tab/>
        <w:t xml:space="preserve">Зашто је ово јако важно? Зато што господин Мајић живи на рачун државе, али има и невладину организацију преко које иду и пројекти, па се зарађују парице. О томе смо већ говорили. Идемо даље, али ово сад говоре његове колеге. Они раде за плату само од своје државе: „Таквим континуираним вређањем колега и читаве професије, урушавате поверење грађана у правосуђе и на само вама својствен начин позивате на непоштовање закона, институција и владавине права“. „Обраћамо вам се“, каже Удружење судија и тужилаца, „са молбом да своје проблеме са супер его фрустрацијама и неописивом потребом за </w:t>
      </w:r>
      <w:r>
        <w:lastRenderedPageBreak/>
        <w:t xml:space="preserve">самопромоцијом уоквирите између корица ваших садашњих и будућих књига, задржите их на позоришним даскама у представама у којима глумите, у бескрајном простору интернет света у коме виртуелно живи ваш лик, кога се свесрдно трудите да представите као последњег заштитника посрнулог правосуђа“. </w:t>
      </w:r>
    </w:p>
    <w:p w:rsidR="006D5806" w:rsidRDefault="006D5806">
      <w:r>
        <w:tab/>
        <w:t xml:space="preserve">Можете мислити, он прича о посрнулом правосуђу, он, који је 2009. године отпустио хиљаду судија и тужилаца и његови пајтоси потписници, хиљаду људи је остало без посла. Године 2012. смо све те људе вратили на посао, те часне, нормалне људе. А знате зашто су добили отказ? Само зато што нису били подобни, нису имали партијску књижицу ДОС-а. Људи, сада нема партијских књижица. Правосуђе је независна грана власти и као таква мора да остане. Поштено, достојанствено, часно треба судити у име народа. Крај. Не постоје партијске књижице. </w:t>
      </w:r>
    </w:p>
    <w:p w:rsidR="006D5806" w:rsidRDefault="006D5806">
      <w:r>
        <w:tab/>
        <w:t xml:space="preserve">Људи, колега Мајићу, кажу, из Удружења, људи професионалци, судије и тужиоци, су прецртани са вама добро знаних спискова само зато што нису били подобни. Срамота једна. На најфлагрантнији начин кршен је закон, а и сам Устав ове државе. </w:t>
      </w:r>
    </w:p>
    <w:p w:rsidR="006D5806" w:rsidRDefault="006D5806">
      <w:r>
        <w:tab/>
        <w:t>Све вам је то било, или што у правничком смислу једнако указује на кривицу, морало бити познато, али сте ћутали. Нисте писали, господине Мајићу. Нисте се сликали. Нисте твитовали. Нисте блоговали. Ништа нисте радили. Па ипак, полетели сте. Полетели сте нагло, полетели сте од судије Основног суда до Апелације.</w:t>
      </w:r>
    </w:p>
    <w:p w:rsidR="006D5806" w:rsidRDefault="006D5806">
      <w:r>
        <w:tab/>
        <w:t>Подсећамо вас на ваше речи да се свака власт труди да за свог мандата да највише и да на најодговорније позиције постави људе који су по њеном укусу и мери и тако себи обезбеди брану од закона, то сте ви рекли, и у периоду када њихова владавина прође. Да ли је то разлог из ког сте ви, уважени колега Мајићу, са места општинског судије, са својих тада 40 година живота и девет година судијског стажа, изабрани за судију Апелационог суда? Много нелогичности, ненормалности, али, боже мој, било – не поновило се.</w:t>
      </w:r>
    </w:p>
    <w:p w:rsidR="006D5806" w:rsidRDefault="006D5806">
      <w:r>
        <w:tab/>
        <w:t>Није вам дуго требало, господине Мајићу - кажу из Удружења - да спољним дугом и задужењима, истомишљеницима, осмислите начин да покушате да дискредитујете сваког ко би вам могао покварити планове и пољуљати темеље вашег малог, моћног царства. Почели сте да клеветате. Почели сте, или боље рећи, наставили да своју државу и колеге који су се дрзнули да мисле другачије клеветате и у иностранству. Срамота једна. То је одраз слабости, немира и панике. Више смо од вас очекивали. Све то кажу господа из Удружења.</w:t>
      </w:r>
    </w:p>
    <w:p w:rsidR="006D5806" w:rsidRDefault="006D5806">
      <w:r>
        <w:tab/>
        <w:t xml:space="preserve">Ја само морам да напоменем да је тај исти Мајић, сећате се кад смо донели Тијанин закон, био против тог закона, односно ми смо тада донели измене и допуне Кривичног закона којим се прописује доживотна казна затвора без условног отпуста. Господин је био јако незадовољан, он мисли да треба да се силоватељ социјализује. Ја мислим исто, али не на начин који он мисли. </w:t>
      </w:r>
    </w:p>
    <w:p w:rsidR="006D5806" w:rsidRDefault="006D5806">
      <w:r>
        <w:tab/>
        <w:t xml:space="preserve">Такође, сем ове Гњиланске групе, он је донео пресуду, сетите се само, то је била пресуда у вези ромске девојчице, девојчица је имала 13 година, била је силована, нажалост и затруднела је, дете има трауму за читав живот, а његова пресуда је гласила, да је у ствари објашњење иде да је то део фолклора, односно да је то културно-етнолошко наслеђе. Срамота једна, срам га било. </w:t>
      </w:r>
    </w:p>
    <w:p w:rsidR="006D5806" w:rsidRDefault="006D5806">
      <w:r>
        <w:tab/>
        <w:t xml:space="preserve">Судије које се бирате, молим вас, да радите часно и поштено. Никакве партијске књижице нису дозвољене, радите у име народа. Захваљујем на пажњи. </w:t>
      </w:r>
    </w:p>
    <w:p w:rsidR="006D5806" w:rsidRPr="0077361D" w:rsidRDefault="006D5806">
      <w:r>
        <w:tab/>
      </w:r>
      <w:r w:rsidRPr="003A7D8D">
        <w:t xml:space="preserve">ПРЕДСЕДНИК: </w:t>
      </w:r>
      <w:r>
        <w:t>Захваљујем.</w:t>
      </w:r>
    </w:p>
    <w:p w:rsidR="006D5806" w:rsidRDefault="006D5806">
      <w:r>
        <w:tab/>
        <w:t>Народни посланик, Марко Парезановић. Изволите.</w:t>
      </w:r>
    </w:p>
    <w:p w:rsidR="006D5806" w:rsidRDefault="006D5806">
      <w:r>
        <w:tab/>
      </w:r>
      <w:r>
        <w:rPr>
          <w:lang w:val="ru-RU"/>
        </w:rPr>
        <w:t xml:space="preserve">МАРКО ПАРЕЗАНОВИЋ: </w:t>
      </w:r>
      <w:r>
        <w:t>Захваљујем, поштовани председавајући.</w:t>
      </w:r>
    </w:p>
    <w:p w:rsidR="006D5806" w:rsidRDefault="006D5806">
      <w:r>
        <w:tab/>
        <w:t xml:space="preserve">Ми смо у политичком животу наше државе навикли већ годинама да један део опозиције и њихових веома моћних медија креирају једну негативну атмосферу у нашој </w:t>
      </w:r>
      <w:r>
        <w:lastRenderedPageBreak/>
        <w:t>земљи која би ваљда требало да нам каже да је насиље нешто што је сасвим легитимно за решавање политичких проблема и несугласица и да је насиље једна од начина на који би требало ти проблеми да се решавају.</w:t>
      </w:r>
    </w:p>
    <w:p w:rsidR="006D5806" w:rsidRPr="00C63F60" w:rsidRDefault="006D5806" w:rsidP="006D5806">
      <w:r>
        <w:tab/>
        <w:t xml:space="preserve">Кампања, као што смо много пута већ причали и у овом парламенту, траје годинама, она се огледа на различите начине, пре свега кроз константну сатанизацију и дехуманизацију председника Србије и целе његове породице, до креирања једне јако негативне кампање према држави Србији где опозициони политичари где год се појаве, било у нашој држави, било у свету, све најгоре говоре о својој земљи. У коју год амбасаду да оду, они то исто раде и када дају неку изјаву за неки медији у региону, такође све најгоре говоре о својој држави. </w:t>
      </w:r>
    </w:p>
    <w:p w:rsidR="006D5806" w:rsidRDefault="006D5806">
      <w:r>
        <w:tab/>
        <w:t>Покушавају да улове, неког европског парламентарца, коме Србија није баш претерано драга, па да он у њихово име, у различитим европским институцијама, такође све најгоре говори о држави Србији, а када се на пример десе неке лепе ствари, када отварамо неки аутопут, када нам је економија најбоља у Европи, или када најбоље напредујемо са процесом вакцинације, у читавој Европи. Онда паралелно са тим, увек можете видети на десетине измишљених афера и негативних вести, које се врте на њиховим телевизијама, све са циљем да се било шта позитивно, што се у нашој земљи догоди, да се то на неки начин поништи.</w:t>
      </w:r>
    </w:p>
    <w:p w:rsidR="006D5806" w:rsidRDefault="006D5806">
      <w:r>
        <w:tab/>
        <w:t xml:space="preserve">Видели смо у последње време и претње лустрацијом, чак и обичним грађанима Србије, који гласају за СНС, па се њима шаље порука, шта ће да раде када све ово прође, или да ће после њиховог доласка на власт, једино моћи клозете да чисте. </w:t>
      </w:r>
    </w:p>
    <w:p w:rsidR="006D5806" w:rsidRDefault="006D5806">
      <w:r>
        <w:tab/>
        <w:t>То је све оно на шта јесмо навикли, али оно на шта нисмо навикли, или на шта не би требали да се навикавамо, што није био део политичког живота у Србији, претходних година, јесте када се све то што сам набројао, ради неко ко је представник правосудног система Србије, односно део правосудног система Србије.</w:t>
      </w:r>
    </w:p>
    <w:p w:rsidR="006D5806" w:rsidRDefault="006D5806">
      <w:r>
        <w:tab/>
        <w:t xml:space="preserve">Правосудни систем је ту да сваком грађанину гарантује лична права, слободе, безбедност, правну сигурност, и када неко ко је судија Апелационог суда, наравно говорим о господину Мајићу, да једну изјаву, у којој он каже, да смо дошли до ивице иза које иде насиље. Када дођемо до овакве дебате у Скупштини, дошли смо до ивице иза које иде насиље. </w:t>
      </w:r>
    </w:p>
    <w:p w:rsidR="006D5806" w:rsidRDefault="006D5806">
      <w:r>
        <w:tab/>
        <w:t xml:space="preserve">Дакле, изјава коју он, практично насиље најављује, или шаље поруку да је то нешто што је сасвим нормално, ето њему се, рецимо не свиђа шта ја причам, у Народној скупштини </w:t>
      </w:r>
      <w:r w:rsidRPr="009B4D6D">
        <w:t xml:space="preserve">Републике Србије </w:t>
      </w:r>
      <w:r>
        <w:t>и он сматра да је сасвим легитимно да иза тога наступи неко насиље.</w:t>
      </w:r>
      <w:r>
        <w:tab/>
      </w:r>
    </w:p>
    <w:p w:rsidR="006D5806" w:rsidRDefault="006D5806">
      <w:r>
        <w:tab/>
        <w:t xml:space="preserve">Дакле, када ово ради неко ко је део правосудног система Србије, онда је то јако поражавајуће. Ово је толико велика срамота, да би било скандалозно да је овако нешто изјавио неки портир, неког општинског суда у Србији, а камоли судија Апелационог суда. </w:t>
      </w:r>
    </w:p>
    <w:p w:rsidR="006D5806" w:rsidRDefault="006D5806">
      <w:r>
        <w:tab/>
        <w:t xml:space="preserve">Па, онда он чак наставља, као да му ово није било довољно, па хоће додатно оцрни своју земљу, па каже, да нажалост у овој земљи није ретко да људи нестају, само зато што је неко упро прстом у њих. </w:t>
      </w:r>
    </w:p>
    <w:p w:rsidR="006D5806" w:rsidRDefault="006D5806">
      <w:r>
        <w:tab/>
        <w:t xml:space="preserve">Без икаквог доказа, без икакве пресуде, газећи све правне постулате, претпоставке, невиност и све оно што не би смео никада да ради, потпуно паушално, говори да је у нашој земљи нормално да неко упери само прстом у некога, и тај неко је нестао. </w:t>
      </w:r>
    </w:p>
    <w:p w:rsidR="006D5806" w:rsidRDefault="006D5806">
      <w:r>
        <w:tab/>
        <w:t>Дакле, без икаквих аргумената, само са циљем да се у што већој мери оцрни држава Србија, представи на најнегативнији могући начин, и опет оно што сам рекао на почетку, да се створи атмосфера у којој је у таквој држави апсолутно све дозвољено, па и да се бавите насиљем.</w:t>
      </w:r>
    </w:p>
    <w:p w:rsidR="006D5806" w:rsidRDefault="006D5806">
      <w:r>
        <w:lastRenderedPageBreak/>
        <w:tab/>
        <w:t xml:space="preserve">Нисам никада, до сада говорио о активностима и раду господина Мајића, али после оваквих скандалозних изјава, у којима се он најприземнији, најтаблоиднији могући начин бави политиком, изговарајући ноторне лажи и ординарне глупости, морао сам то да прокоментаришем, и заиста мислим да би било крајње исправно, да ако је човеку из неког разлога досадило да се бави својим послом, досадило да буде судија, да је сасвим легитимно да тај посао напусти и да се бави политиком, ако то жели. </w:t>
      </w:r>
    </w:p>
    <w:p w:rsidR="006D5806" w:rsidRDefault="006D5806">
      <w:r>
        <w:tab/>
        <w:t xml:space="preserve">Ми смо овде, годинама указивали на, рецимо случај бившег заштитника грађана, Саше Јанковића, који је неке сличне ствари радио, тј. није радио свој посао, него је државну функцију и ресурсе користио за неку личну кампању. </w:t>
      </w:r>
    </w:p>
    <w:p w:rsidR="006D5806" w:rsidRDefault="006D5806">
      <w:r>
        <w:tab/>
        <w:t xml:space="preserve">Стално су нас оптуживали како ми водимо хајку против њега, како га нешто не волимо, цртамо му мету, и онда је прошло неко време и показало се да све што смо говорили, да смо били апсолутно у праву, дакле да је читав његов рад, читав његов посао био сведен на то да искључиво гради неку своју будућу политичку каријеру. </w:t>
      </w:r>
    </w:p>
    <w:p w:rsidR="006D5806" w:rsidRDefault="006D5806">
      <w:r>
        <w:tab/>
        <w:t>Дакле, то је нешто што апсолутно не оправдавам и мислим да је легитимно, ако жели да се бави политиком да све ово што је он рекао не би било уопште битно, нити би било ко од нас то коментарисао, да је то рекао неки обичан политичар, појединац, али када тако скандалозне изјаве каже неко, ко се налази на таквој функцији, онда је то нешто што не може да прође без коментара.</w:t>
      </w:r>
    </w:p>
    <w:p w:rsidR="006D5806" w:rsidRDefault="006D5806">
      <w:r>
        <w:tab/>
        <w:t>И оно што људи треба да знају, а што је јако важно да није та изјава дошла случајно, да неко не мисли да је то било спонтано да је њему пало на памет, оно што сам рекао на почетку, то је део једне веома добро организоване кампање у којој учествује велики број људи, која траје годинама, и у којој учествују и политичари и медији, као што видимо и многи појединци, на жалост, појединци који би требало да раде неки сасвим други посао, и све то што је изречено, речено је са јасним циљем, јасном намером и веома добро координисано тако да када рецимо Драган Ђилас не жели да каже нешто лично, јер сматра да је превише прљаво да би он то рекао, онда он задужи некога ко ће то уместо њега да каже и опет понављам, да је то рекао неко небитан, то не би било спорно, али када то говори неко ко је део правосудног система, то је апсолутна срамота.</w:t>
      </w:r>
    </w:p>
    <w:p w:rsidR="006D5806" w:rsidRDefault="006D5806">
      <w:r>
        <w:tab/>
        <w:t>Има још једна ствар, има ту једне веома изражене потребе, да се по сваку цену скрене пажња на себе, а када то хоћете да урадите, онда имате две опције или да кажете и урадите нешто много паметно или да кажете и урадите нешто што је много глупо и скандалозно и неприхватљиво.</w:t>
      </w:r>
    </w:p>
    <w:p w:rsidR="006D5806" w:rsidRDefault="006D5806">
      <w:r>
        <w:tab/>
        <w:t>Мислим да у случају господина Мајића, не морам да наглашавам на коју је он страну превагнуо. Захваљујем.</w:t>
      </w:r>
    </w:p>
    <w:p w:rsidR="006D5806" w:rsidRDefault="006D5806">
      <w:r>
        <w:tab/>
        <w:t>ПРЕДСЕДНИК: Хвала.</w:t>
      </w:r>
    </w:p>
    <w:p w:rsidR="006D5806" w:rsidRDefault="006D5806">
      <w:r>
        <w:tab/>
        <w:t>Народна посланица са лепим презименом, Милица Дачић.</w:t>
      </w:r>
    </w:p>
    <w:p w:rsidR="006D5806" w:rsidRDefault="006D5806">
      <w:r>
        <w:tab/>
        <w:t>МИЛИЦА ДАЧИЋ: Уважени господине Дачићу, уважене колеге и колегинице народни посланици и поштовани грађани Републике Србије, уважени господине Пантићу.</w:t>
      </w:r>
    </w:p>
    <w:p w:rsidR="006D5806" w:rsidRDefault="006D5806">
      <w:r>
        <w:tab/>
        <w:t>Дозволићете ми да прво честитам госпођи Јасмини Васовић, избор за председника Врховног касационог суда, и да јој пожелим истрајност и доследност и не пристрасност у доношењу правних и исправних одлука за наш правосудни систем.</w:t>
      </w:r>
    </w:p>
    <w:p w:rsidR="006D5806" w:rsidRDefault="006D5806">
      <w:r>
        <w:tab/>
        <w:t>Врховни касациони суд одлучује о ванредним правним средствима, обезбеђује једнакост странака у поступку, али и јединствену примену права у свим судовима широм наше земље.</w:t>
      </w:r>
    </w:p>
    <w:p w:rsidR="006D5806" w:rsidRDefault="006D5806">
      <w:r>
        <w:tab/>
        <w:t>Зато је на госпођи Васовић, не тако мали терет, као првој међу једнакима, а свакако да имамо у виду и допринос који од ње очекујемо у борби  против корупције и наравно да у складу са данас положеном заклетвом, служи искључиво истини и правди.</w:t>
      </w:r>
    </w:p>
    <w:p w:rsidR="006D5806" w:rsidRDefault="006D5806">
      <w:r>
        <w:lastRenderedPageBreak/>
        <w:tab/>
        <w:t>Када говоримо о данашњој тачки дневног реда, о избору судија који се први пут бирају на судијску функцију и њих, баш као и моје колеге  у Народној Скупштини, мислим да не треба подсећати на ону чувену правну норму из Душановог законика – све судије да суде по Закону, а не по страху, од царства ми. У коју је на језгровит  и недвосмислен начин дефинисана независност правосуђа у Срба у 14. веку, дакле 1349. године.</w:t>
      </w:r>
    </w:p>
    <w:p w:rsidR="006D5806" w:rsidRDefault="006D5806">
      <w:r>
        <w:tab/>
        <w:t>Шесто шездесет година касније, тачније 2009. године, у српском правосуђу догодила се катастрофална реформа која је грађане Србије коштала 44 милиона евра, а у коју је 836 судија и 75 заменика тужилаца, преко ноћи остало без посла.</w:t>
      </w:r>
    </w:p>
    <w:p w:rsidR="006D5806" w:rsidRDefault="006D5806">
      <w:r>
        <w:tab/>
        <w:t>Присетимо се само да су они 18. децембра 2009. године, сазнали да нису на списковима у новој мрежи судова иако им је Устав гарантовао сталност судијске функције.</w:t>
      </w:r>
    </w:p>
    <w:p w:rsidR="006D5806" w:rsidRDefault="006D5806">
      <w:r>
        <w:tab/>
        <w:t>Подсетимо се такође да је у то време на власти била ДС, а да је председник Србије био Борис Тадић.</w:t>
      </w:r>
    </w:p>
    <w:p w:rsidR="006D5806" w:rsidRDefault="006D5806">
      <w:r>
        <w:tab/>
        <w:t>Данас у Србији се пресуде доносе без уплива и утицаја владајуће већине и свакако је зато показатељ недавна судска пресуда, донета на штету председника Александра Вучића.</w:t>
      </w:r>
    </w:p>
    <w:p w:rsidR="006D5806" w:rsidRDefault="006D5806">
      <w:r>
        <w:tab/>
        <w:t xml:space="preserve">Дакле о стручности и оспособљености и достојности колега чије смо биографије могли прочитати из достављеног материјала, водио је рачуна ВСС и ми овде свакако нећемо улазити у садржину истих. </w:t>
      </w:r>
    </w:p>
    <w:p w:rsidR="006D5806" w:rsidRDefault="006D5806">
      <w:r>
        <w:tab/>
        <w:t xml:space="preserve">Треба још једном нагласити да судије пресуде доносе у име народа. Да подсетим све оне који су завршили Правни факултет, да ми на првој години факултета свакако учимо о Монтескјевом духу закона у коме је утемељено начело поделе власти. </w:t>
      </w:r>
    </w:p>
    <w:p w:rsidR="006D5806" w:rsidRDefault="006D5806">
      <w:r>
        <w:tab/>
        <w:t xml:space="preserve">Додала бих да озбиљна дискусија коју водимо у овом парламенту, механизми парламентаризма који се примењују, као што је институт посланичких питања, недавно примењени и институт аутентичног тумачења, све су то показатељи да овај сазив парламента озбиљно и одговорно ради свој посао. </w:t>
      </w:r>
    </w:p>
    <w:p w:rsidR="006D5806" w:rsidRDefault="006D5806">
      <w:r>
        <w:tab/>
        <w:t xml:space="preserve">Озбиљан посао обављају сви државни органи на челу са председником, Александром Вучићем. То је посебно видљиво на пољу борбе са криминалом и корупцијом, али и борбе са корона вирусом. </w:t>
      </w:r>
    </w:p>
    <w:p w:rsidR="006D5806" w:rsidRDefault="006D5806">
      <w:r>
        <w:tab/>
        <w:t xml:space="preserve">Док се у свету води прави рат између великих сила за набавку вакцина, Србија у вакцинацији и имунизацији свог становништва предњачи. Зато се морамо посебно захвалити нашим пријатељима из света, посебно Кини са којим је пријатељство последњих година чврсто градио Александар Вучић. </w:t>
      </w:r>
    </w:p>
    <w:p w:rsidR="006D5806" w:rsidRDefault="006D5806">
      <w:r>
        <w:tab/>
        <w:t xml:space="preserve">Били смо сви сведоци да су сва три претходна месеца константно о успешној вакцинацији, ревакцинацији писали и извештавали и европски и светски медији, а да су успех Србије похвалили и о њему говорили и поједини светски лидери. </w:t>
      </w:r>
    </w:p>
    <w:p w:rsidR="006D5806" w:rsidRDefault="006D5806">
      <w:r>
        <w:tab/>
        <w:t>Србија је на време схватила да је питање вакцинације питање привредног опстанка и прилагодила своје деловање таквим околностима. До сада је у Србији вакцинисано 2,9 милиона грађана, од којих 1.170.000 је ревакцинисано.</w:t>
      </w:r>
    </w:p>
    <w:p w:rsidR="006D5806" w:rsidRDefault="006D5806">
      <w:r>
        <w:tab/>
        <w:t xml:space="preserve">Моје мишљење је да је стицање колективног имунитета једини исправан одговор на пандемију. Зато апелујем на све грађане да се вакцинишу, јер тиме спашавамо наше животе и нашу будућност. </w:t>
      </w:r>
    </w:p>
    <w:p w:rsidR="006D5806" w:rsidRDefault="006D5806">
      <w:r>
        <w:tab/>
        <w:t>С друге стране, нису само улагања у здравствени систем допринела бржем спасавању људских живота. Колима хитне помоћи се некада из Чачка, из кога ја долазим, до Београда у установе терцијарне здравствене заштите стизало за два, два и по сата. Данас ауто-путем „Милош Велики“ то време је смањено на нешто мање од једног часа, што је још један бенефит, благословени бенефит изградње и стављања у функцију ауто-пута, и то не само за мој град, него за све градове и локалне самоуправе дуж ауто-пута „Милош Велики“.</w:t>
      </w:r>
    </w:p>
    <w:p w:rsidR="006D5806" w:rsidRDefault="006D5806">
      <w:r>
        <w:lastRenderedPageBreak/>
        <w:tab/>
        <w:t>Дакле, да закључим, јединствена примена права и једнак закон за све на које се односи су један од постулата политике Српске напредне странке, а том постулату допринос треба да дају и судије које данас бирамо.</w:t>
      </w:r>
    </w:p>
    <w:p w:rsidR="006D5806" w:rsidRDefault="006D5806">
      <w:r>
        <w:tab/>
        <w:t>У дану за гласање, ја ћу свакако подржати овај Предлог.</w:t>
      </w:r>
    </w:p>
    <w:p w:rsidR="006D5806" w:rsidRDefault="006D5806">
      <w:r>
        <w:tab/>
        <w:t>Захваљујем.</w:t>
      </w:r>
    </w:p>
    <w:p w:rsidR="006D5806" w:rsidRDefault="006D5806">
      <w:r>
        <w:tab/>
      </w:r>
      <w:r w:rsidRPr="00700741">
        <w:t>ПРЕДСЕДАВАЈУЋИ</w:t>
      </w:r>
      <w:r>
        <w:t>(Владимир Орлић):</w:t>
      </w:r>
      <w:r w:rsidRPr="00700741">
        <w:t xml:space="preserve"> </w:t>
      </w:r>
      <w:r>
        <w:t>Захваљујем.</w:t>
      </w:r>
    </w:p>
    <w:p w:rsidR="006D5806" w:rsidRDefault="006D5806">
      <w:r>
        <w:tab/>
        <w:t>Реч има народни посланик Милош Терзић.</w:t>
      </w:r>
    </w:p>
    <w:p w:rsidR="006D5806" w:rsidRDefault="006D5806">
      <w:r>
        <w:tab/>
        <w:t>Изволите.</w:t>
      </w:r>
    </w:p>
    <w:p w:rsidR="006D5806" w:rsidRDefault="006D5806">
      <w:r>
        <w:tab/>
        <w:t>МИЛОШ ТЕРЗИЋ: Захваљујем, уважени председавајући.</w:t>
      </w:r>
    </w:p>
    <w:p w:rsidR="006D5806" w:rsidRDefault="006D5806">
      <w:r>
        <w:tab/>
      </w:r>
      <w:r w:rsidRPr="00700741">
        <w:t xml:space="preserve">Даме и господо народни посланици, </w:t>
      </w:r>
      <w:r>
        <w:t xml:space="preserve">поштовани грађани Србије, данас на дневном реду имамо Предлог одлуке о избору судија који се по први пут бирају на судијску функцију. Хоћу одмах на почетку да истакнем да је поступак спроведен у складу са законом и на један јасан, видљив, транспарентан начин. </w:t>
      </w:r>
    </w:p>
    <w:p w:rsidR="006D5806" w:rsidRDefault="006D5806">
      <w:r>
        <w:tab/>
        <w:t>Управо су носиоци судијске функције ти који имају за циљ да штите и да заштите права и слободе свих грађана Републике Србије, наравно у складу са Уставом и са законом.</w:t>
      </w:r>
    </w:p>
    <w:p w:rsidR="006D5806" w:rsidRDefault="006D5806">
      <w:r>
        <w:tab/>
        <w:t>Када говоримо о Предлогу одлуке о избору судија, када говоримо о српском правосуђу, неопходно је да ту тему сагледамо и кроз призму свега онога што се у српском правосуђу догађало у периоду од 2000. године до 2012. године, јер на тај начин можемо успешно да лоцирамо корен проблема и да на један ефикасан начин приступимо решавању постојећих проблема у систему и у области правосуђа, што Српска напредна странка ради и у свим другим областима друштвеног живота за корист, интерес и за добробит свих грађана Републике Србије.</w:t>
      </w:r>
    </w:p>
    <w:p w:rsidR="006D5806" w:rsidRDefault="006D5806">
      <w:r>
        <w:tab/>
        <w:t>Очекивање и нада полагане у промене које су се догодиле 2000. године, су апсолутно изневерене у односу на све оно што су обећавали припадници бившег режима, а обећавали су да ће радити на јачању владавине права, да ће радити на јачању демократије, да ће оснажити српске институције. Урадили су све потпуно супротно и другачије од тога, јер су успели да доведу земљу на руб економске и политичке катастрофе.</w:t>
      </w:r>
    </w:p>
    <w:p w:rsidR="006D5806" w:rsidRDefault="006D5806" w:rsidP="006D5806">
      <w:r>
        <w:tab/>
        <w:t xml:space="preserve">То можемо да видимо како је урађено конкретно кроз реформу правосуђа која се догодила после 2008. године, у Србији. Јер, та и таква реформа правосуђа грађана </w:t>
      </w:r>
      <w:r w:rsidRPr="00FA1489">
        <w:t xml:space="preserve">Републике Србије </w:t>
      </w:r>
      <w:r>
        <w:t xml:space="preserve">је коштала 44 милиона евра. </w:t>
      </w:r>
    </w:p>
    <w:p w:rsidR="006D5806" w:rsidRDefault="006D5806" w:rsidP="006D5806">
      <w:r>
        <w:tab/>
        <w:t xml:space="preserve">Једно је јасно, а то је да су носиоце судијских функција у том периоду бирали на општинским одборима Демократске странке и да су им лични интереси били изнад сваке политике и изнад интереса грађана Републике Србије. Данак таквих реформи, грађани Србије и српско правосуђе плаћа данас и у финансијском и у стручном смислу. </w:t>
      </w:r>
    </w:p>
    <w:p w:rsidR="006D5806" w:rsidRDefault="006D5806" w:rsidP="006D5806">
      <w:r>
        <w:tab/>
        <w:t>Мислим да у Србији нема правника који трагедију такве реформе у области правосуђа није у том тренутку дефинисао и схватио као трагедију читаве професије.</w:t>
      </w:r>
    </w:p>
    <w:p w:rsidR="006D5806" w:rsidRDefault="006D5806" w:rsidP="006D5806">
      <w:r>
        <w:tab/>
        <w:t>Тада се догађало нешто што се у историји правосуђа није нигде догађало, а то је да су на судијске функције именовали и судије које су, нажалост, преминули, а онда је Ната Месаровић иступала и тврдила да су они сваког судију подобно проверили, и вероватно је референца за судијску функцију у том тренутку била само искључиво то да поседујете чланску карту Демократске странке.</w:t>
      </w:r>
    </w:p>
    <w:p w:rsidR="006D5806" w:rsidRDefault="006D5806" w:rsidP="006D5806">
      <w:r>
        <w:tab/>
        <w:t>Чак је и Европска унија реформу правосуђа у Србији у том тренутку оценила као катастрофално спроведену реформу. Добро је да грађани Републике Србије не заборављају сва њихова политичка недела припадника бившег режима, та недела која су имали у периоду од 2000. до 2012. године, јер знају грађани Србије врло добро да када неко покушава да уништи правосуђе, када неко уништава војску, што су управо они радили, када неко уништава полицију, да се тај својски труд, као што су се и они трудили да униште Србију.</w:t>
      </w:r>
    </w:p>
    <w:p w:rsidR="006D5806" w:rsidRDefault="006D5806" w:rsidP="006D5806">
      <w:r>
        <w:lastRenderedPageBreak/>
        <w:tab/>
        <w:t xml:space="preserve"> Ништа из свега тога нису научили, никакву поуку из свега тога нису извукли. Дан данас немају никакав план, немају никакав програм, никакву политику, већ је остала само патолошка мржња према Александру Вучићу, према Српској напредној странци и патолошка жеља да наставе да раде оно што су радили до 2012. године, а то је да отварају тајне рачуне широм света и да краду и пљачкају државне ресурсе и да отимају новац грађана Републике Србије.</w:t>
      </w:r>
    </w:p>
    <w:p w:rsidR="006D5806" w:rsidRDefault="006D5806" w:rsidP="006D5806">
      <w:r>
        <w:tab/>
        <w:t xml:space="preserve">Ту је суштинска разлика између нас из Српске напредне странке и између припадника бившег режима, зато што смо ми ти који смо успели да радимо и да урадимо много на јачању владавине права, успели смо да оснажимо нашу економију и ми смо ти који се адекватно и ефикасно боре за заштиту виталних државних и националних интереса Републике Србије. То је политика коју спроводи Српска напредна странка и то је политика коју ћемо наставити да спроводимо у будућности. </w:t>
      </w:r>
    </w:p>
    <w:p w:rsidR="006D5806" w:rsidRDefault="006D5806" w:rsidP="006D5806">
      <w:r>
        <w:tab/>
        <w:t>Видим да се упиру недељама уназад да покушају да докажу грађанима Србије да није истина оно што јесте истина, а то је да су из Србије изнели десетине милиона евра и складиштили тај новац на тајне рачуне свуда по свету.</w:t>
      </w:r>
    </w:p>
    <w:p w:rsidR="006D5806" w:rsidRDefault="006D5806" w:rsidP="006D5806">
      <w:r>
        <w:tab/>
        <w:t>Коначно је дошло време да се грађани Србије упознају са истином о томе како су припадници бившег режима водили ову земљу у тренуцима када је пола милиона људи остајало без посла, да се увере у сва политичка недела Драгана Ђиласа, Вука Јеремића и лидера бившег режима, и да видимо како су и на који начин користили своје политичке функције како би стекли невероватно богатство и како је то могуће.</w:t>
      </w:r>
    </w:p>
    <w:p w:rsidR="006D5806" w:rsidRPr="004602C9" w:rsidRDefault="006D5806" w:rsidP="006D5806">
      <w:r>
        <w:tab/>
        <w:t xml:space="preserve">Показује се да је истина оно што смо ми говорили у Народној скупштини Републике Србије, а то је да Драган Ђилас у политику није ушао као богат човек, али да у једном тренутку из политике излази као невероватно богат човек. Сада када смо ми уредили државу, када смо успели да консолидујемо јавне финансије у овој земљи, сада опет хоће да се врате на власт и то без избора, иако су свесни да и грађани на изборима неће и да наставе да раде оно што су радили, а то је да пљачкају државне ресурсе, имовину и новац грађана Републике Србије. </w:t>
      </w:r>
    </w:p>
    <w:p w:rsidR="006D5806" w:rsidRPr="006D5806" w:rsidRDefault="006D5806" w:rsidP="006D5806">
      <w:pPr>
        <w:rPr>
          <w:lang w:val="en-US"/>
        </w:rPr>
      </w:pPr>
      <w:r>
        <w:tab/>
        <w:t xml:space="preserve">Невероватан је страх и паника која је произведена у том делу бојкот опозиције и припадника бившег режима од најважнијег закона који смо ми усвојили и донели у овом сазиву у Народној скупштини Републике Србије, а то је Закон о пореклу имовине и хоћу да искористим прилику да позовем све надлежне институције, све судије да раде на томе да грађани сазнају пуну истину о политичким, пословним и финансијским малверзацијама припадника бившег режима, да једноставно и ми наставимо као народни посланици да грађанима Србије, пре свега, без обзира да ли је неко финансијски или медијски моћан, говоримо истину о свим њиховим политичким, пословним и финансијским малверзацијама и да не дозволимо на тај начин да опет разни Ђиласи, Јеремићи, Тадићи заседну на грбачу ове земље и овог народа, јер у том тренутку од Србије, једноставно, неће остати ништа. </w:t>
      </w:r>
    </w:p>
    <w:p w:rsidR="006D5806" w:rsidRDefault="006D5806">
      <w:r>
        <w:tab/>
        <w:t>За разлику од њих, ми из Српске напредне странке имамо резултате. Од 2012. године отворили смо више од 700.000 нових радних места и то је оно што грађани Србије виде. Они виде те резултате. Ми ћемо наставити да се боримо за то да омогућимо грађанима оно што они, пре свега, заслужују, а то је још бољи животни стандард.</w:t>
      </w:r>
    </w:p>
    <w:p w:rsidR="006D5806" w:rsidRDefault="006D5806">
      <w:r>
        <w:tab/>
        <w:t xml:space="preserve">За крај хоћу да истакнем да је важно да грађани Србије наставе да пружају поверење и дају подршку политици коју спроводи Српска напредна странка на челу са председником Александром Вучићем, јер ми напредњаци имамо и те како енергије, воље, жеље и хтења да се боримо да Србија настави да иде незаустављиво напред. </w:t>
      </w:r>
    </w:p>
    <w:p w:rsidR="006D5806" w:rsidRDefault="006D5806">
      <w:r>
        <w:tab/>
        <w:t>Захваљујем.</w:t>
      </w:r>
    </w:p>
    <w:p w:rsidR="006D5806" w:rsidRDefault="006D5806">
      <w:r>
        <w:tab/>
        <w:t xml:space="preserve">ПРЕДСЕДАВАЈУЋИ: Хвала. </w:t>
      </w:r>
    </w:p>
    <w:p w:rsidR="006D5806" w:rsidRDefault="006D5806">
      <w:r>
        <w:tab/>
        <w:t>Реч има Миланка Јевтовић Вукојичић.</w:t>
      </w:r>
    </w:p>
    <w:p w:rsidR="006D5806" w:rsidRDefault="006D5806">
      <w:r>
        <w:lastRenderedPageBreak/>
        <w:tab/>
        <w:t>Изволите.</w:t>
      </w:r>
    </w:p>
    <w:p w:rsidR="006D5806" w:rsidRDefault="006D5806">
      <w:r>
        <w:tab/>
        <w:t>МИЛАНКА ЈЕВТОВИЋ ВУКОЈИЧИЋ: Захваљујем.</w:t>
      </w:r>
    </w:p>
    <w:p w:rsidR="006D5806" w:rsidRDefault="006D5806">
      <w:r>
        <w:tab/>
        <w:t xml:space="preserve">Поштовани председавајући, уважени господине Пантићу, даме и господо народни посланици и посланице, поштовани грађани Републике Србије, Србија је демократски уређена земља. За Српску напредну странку, за нашег председника Александра Вучића и за нашу Владу владавина права је високо постављена на лествици којом Србија треба да тежи и која мора бити остварена. Наравно, у циљу остварења владавине права и те како значајну функцију има правосуђе, односно судије. </w:t>
      </w:r>
    </w:p>
    <w:p w:rsidR="006D5806" w:rsidRDefault="006D5806">
      <w:r>
        <w:tab/>
        <w:t xml:space="preserve">Данас је на дневном реду Предлог Високог савета судства за избор судија који се први пут бирају за судијску функцију. У питању је 37 кандидата за основне судове у седам градова, односно општина. </w:t>
      </w:r>
    </w:p>
    <w:p w:rsidR="006D5806" w:rsidRDefault="006D5806">
      <w:r>
        <w:tab/>
        <w:t xml:space="preserve">Најпре морам да кажем да је у потпуности испоштована процедура, да је у потпуности испоштован Устав и закон и да је Високи савет судства, у складу са законом и Уставом, дао предлог Народној скупштини за избор 37 кандидата, достављајући и опширне биографије за сваког кандидата појединачно. </w:t>
      </w:r>
    </w:p>
    <w:p w:rsidR="006D5806" w:rsidRDefault="006D5806">
      <w:r>
        <w:tab/>
        <w:t xml:space="preserve">Оно што најпре желим да истакнем то је да судије које се први пут бирају на ову судијску функцију и које у дану за гласање буду изабране часно, одговорно и поштено обављају судијску дужност и судијску функцију, јер је то одговорна и врло озбиљна функција, да непристрасно и објективно суде, да буду независни од сваког притиска или утицаја, али да не буду независни од закона и Устава, јер своје пресуде доносе у име народа. </w:t>
      </w:r>
    </w:p>
    <w:p w:rsidR="006D5806" w:rsidRDefault="006D5806">
      <w:r>
        <w:tab/>
        <w:t xml:space="preserve">Надам се да ће поштовати основна начела, и начела ефикасности, и начела економичности и начела суђења у разумном року, јер је то свакако у интересу грађана Републике Србије како би повратили поверење у судство и како би, наравно, правда била у неком разумном року задовољена. </w:t>
      </w:r>
    </w:p>
    <w:p w:rsidR="006D5806" w:rsidRDefault="006D5806">
      <w:r>
        <w:tab/>
        <w:t xml:space="preserve">Оно што такође морам да истакнем то је да на овај начин се јачају и људски ресурси у правосудним институцијама, односно судовима и да ће судије по најбољем знању и умећу, а у складу са законом и Уставом, поступати по сваком предмету и доносити своје одлуке. </w:t>
      </w:r>
    </w:p>
    <w:p w:rsidR="006D5806" w:rsidRDefault="006D5806">
      <w:r>
        <w:tab/>
        <w:t xml:space="preserve">Овом приликом не могу а да не поменем шта је било до 2009. године, односно не могу ада не поменем рушитеље свега што је постојало у Србији, а пре свега институција система, а међу њима, наравно, ту је и правосуђе, како су га и на који начин рушили. </w:t>
      </w:r>
    </w:p>
    <w:p w:rsidR="006D5806" w:rsidRDefault="006D5806">
      <w:r>
        <w:tab/>
        <w:t xml:space="preserve">Моје колеге су већ изнеле да је само у једном дану хиљаду судија и тужилаца остало без посла и то само што нису испуњавали један, једини критеријум, а то је припадност Демократској странци. Наравно да су рушитељи Србије оличени у лику и неделима Драгана Ђиласа, Бориса Тадића, Вука Јеремића, све оно што су радили, радили противзаконито и противуставно. Зато је Уставни суд Републике Србије донео одлуку да поступак реизбора судија није урађен у складу са законом, није урађен у складу са Уставом. Судије су враћене и тужиоци, али то је коштало грађане Републике Србије 44 милиона евра. Та бахатост рушитеља жутог, тајкунског предузећа и жуте хоботнице оличена је у лику Драгана Ђиласа, коме је власт служила само за лично богаћење, а не и за бригу о грађанима Србије и институцијама које су врло важне за функционисање једне државе, то наравно апсолутно није сметало. </w:t>
      </w:r>
    </w:p>
    <w:p w:rsidR="006D5806" w:rsidRDefault="006D5806">
      <w:r>
        <w:tab/>
        <w:t xml:space="preserve">Судије у време вршења власти жутог тајкунског предузећа оставиле су три и по милиона нерешених предмета. Сем тога, жуто тајкунско предузеће, сем сече судија и тужилаца,  направило је катастрофалну мрежу судова, многе судове изместило, направило судске јединице и на тај начин доступност правде грађанима учинила толико далеким да је, на пример, из општине Прибој, из које ја долазим, измештен општински суд у Пријепоље, </w:t>
      </w:r>
      <w:r>
        <w:lastRenderedPageBreak/>
        <w:t xml:space="preserve">па су грађани који успут неки од њих и четири пута прелазе државну границу са Босном и Херцеговином, морали до најближег суда да пређу 60 километара како би остварили своју правду, односно како би се појавили пред судом. </w:t>
      </w:r>
    </w:p>
    <w:p w:rsidR="006D5806" w:rsidRDefault="006D5806">
      <w:r>
        <w:tab/>
        <w:t xml:space="preserve">Сем што нису мислили за грађане, учеснике у судским поступцима, они нису  мислили ни о судијама, тужиоцима, административним радницима који су кроз мрежу судова морали да одлазе у друге градове и наравно да се плаћају путни трошкови свима њима. Ти путни трошкови неким од њих, а то су административни радници, били су месечно готово дупло већи од плата коју су они примали. Тако је жуто тајкунско предузеће кроз мрежу судова рационализовало тобож судове. Наравно, све то Српска напредна странка исправила је доласком на власт 2012. године. Године 2013, када је министар правде био Никола Селаковић, основана је нова мрежа судова и многи судови враћени су тамо где су у ствари постојали до доласка на власт рушитељи, а они су, богами, трајали дуго – читавих 12 година. </w:t>
      </w:r>
    </w:p>
    <w:p w:rsidR="006D5806" w:rsidRDefault="006D5806">
      <w:r>
        <w:tab/>
        <w:t xml:space="preserve">Ти рушитељи судови су од 138 основних судова свели на 34 основна суда. Толико о њиховој бризи о грађанима. </w:t>
      </w:r>
    </w:p>
    <w:p w:rsidR="006D5806" w:rsidRPr="006D5806" w:rsidRDefault="006D5806" w:rsidP="006D5806">
      <w:pPr>
        <w:rPr>
          <w:lang w:val="en-US"/>
        </w:rPr>
      </w:pPr>
      <w:r>
        <w:tab/>
        <w:t xml:space="preserve">Да жутог тајкуна Драгана Ђиласа апсолутно нису интересовали грађани, нити задовољење њихових потреба како пред судом, тако и пред другим институцијама, говори у прилог томе и податак да је у њихово време у Републици Србији постојало најмање 30 хиљада правно невидљивих лица. Углавном су они били Роми. </w:t>
      </w:r>
    </w:p>
    <w:p w:rsidR="006D5806" w:rsidRDefault="006D5806">
      <w:r>
        <w:tab/>
        <w:t xml:space="preserve">Шта то значи правно невидљива лица? То значи да та лица нису била уписана у матичне књиге рођених и да су према тим лицима на најгрубљи могући начин рушена њихова основна људска права, као што су право на рођење, право на здравствену заштиту, право на социјалну заштиту, право на рад. Значи, неприкосновена људска права на најгрубљи могући начин кршена су, јер Драгану Ђиласу апсолутно није било стало ни до једног грађанина, а посебно не до Рома. Сам је признао да их је принудно расељавао, не ради њих, и трпао у лимене контејнере, него ради локације. </w:t>
      </w:r>
    </w:p>
    <w:p w:rsidR="006D5806" w:rsidRDefault="006D5806">
      <w:r>
        <w:tab/>
        <w:t>Наравно, да доласком СНС и ову неправду, и на крају крајева, кршење основних људских права Рома смо исправили доносећи закон о изменама и допунама Закона о ванпарничном поступку и највећи број ових грађана данас је уписан у матичне књиге рођених и по основу тога остварује сва друга права и једнаки су пред законом, као и сви други грађани.</w:t>
      </w:r>
      <w:r>
        <w:tab/>
      </w:r>
    </w:p>
    <w:p w:rsidR="006D5806" w:rsidRDefault="006D5806">
      <w:r>
        <w:tab/>
        <w:t>Наравно, да рушитељи правосуђа у Србији оличени у лику, раду, делању Драгана Ђиласа, Бориса Тадића, Вука Јеремића и других апсолутно нису обраћали ни пажњу у каквим условима раде судије, тужиоци и уопште у каквом је стању инфраструктура.</w:t>
      </w:r>
    </w:p>
    <w:p w:rsidR="006D5806" w:rsidRDefault="006D5806">
      <w:r>
        <w:tab/>
        <w:t xml:space="preserve">Морам да напоменем да је од доласка СНС до данас урађено више него у задњих 70 година када је у питању инфраструктура. Највећа правосудна институција и понос Србије Палата правде у Београду је потпуно реконструисана и обновљена. </w:t>
      </w:r>
    </w:p>
    <w:p w:rsidR="006D5806" w:rsidRDefault="006D5806">
      <w:r>
        <w:tab/>
        <w:t xml:space="preserve">Суд за прекршаје у Београду, који се у време жуте тајкунске власти, налазио на 14 локација, данас је обновљен, има 105 судница и налази се на једном месту. </w:t>
      </w:r>
    </w:p>
    <w:p w:rsidR="006D5806" w:rsidRDefault="006D5806">
      <w:r>
        <w:tab/>
        <w:t>У Златиборском округу изграђен је потпуно нов Прекршајни суд и Привредни суд. У општини Рашка, после 30 година, изграђена је прва стамбена јединица, а та стамбена јединица је управо зграда суда. Према томе, изградња инфраструктуре и те како је значајна и са аспекта повољних услова за рад судија, али и са аспекта грађана, јер ће судије моћи чешће да заказују суђење, а грађани ће на бржи и ефикаснији начин долазити до правде.</w:t>
      </w:r>
    </w:p>
    <w:p w:rsidR="006D5806" w:rsidRDefault="006D5806">
      <w:r>
        <w:tab/>
        <w:t xml:space="preserve">Када је у питању правосудни систем, као и сви други системи који су од доласка СНС ојачали, у наредном периоду свакако, а избором ових судија, који ће бити избрани први пут на судијску функцију, очекујемо даље крупне кораке у свим могућим сегментима </w:t>
      </w:r>
      <w:r>
        <w:lastRenderedPageBreak/>
        <w:t>друштва, јер то је политика СНС и то је политика нашег председника Александра Вучића. Захваљујем.</w:t>
      </w:r>
    </w:p>
    <w:p w:rsidR="006D5806" w:rsidRDefault="006D5806">
      <w:r>
        <w:tab/>
      </w:r>
      <w:r w:rsidRPr="00AC3CCF">
        <w:t xml:space="preserve">ПРЕДСЕДАВАЈУЋИ: </w:t>
      </w:r>
      <w:r>
        <w:t>Хвала.</w:t>
      </w:r>
    </w:p>
    <w:p w:rsidR="006D5806" w:rsidRDefault="006D5806">
      <w:r>
        <w:tab/>
        <w:t>Реч има Александар Мирковић.</w:t>
      </w:r>
    </w:p>
    <w:p w:rsidR="006D5806" w:rsidRDefault="006D5806">
      <w:r>
        <w:tab/>
        <w:t>АЛЕКСАНДАР МИРКОВИЋ: Поштовани председавајући, поштовани представниче ВСС, поштоване колегинице народне посланице и колеге народни посланици, на самом почетку свог излагања морам да истакнем чињеницу да ће посланичка група СНС Александар Вучић – За нашу децу у дану за гласање подржати ове предлоге, као и до сада. Осећам лично задовољство и срећу што млади људи добијају шансу и добијају прилику да искажу све оно за шта су се школовали и да покажу да право и правда у нашој земљи мора важити за сваког и за све.</w:t>
      </w:r>
    </w:p>
    <w:p w:rsidR="006D5806" w:rsidRPr="006D5806" w:rsidRDefault="006D5806" w:rsidP="006D5806">
      <w:pPr>
        <w:rPr>
          <w:lang w:val="en-US"/>
        </w:rPr>
      </w:pPr>
      <w:r>
        <w:tab/>
        <w:t xml:space="preserve">Када говоримо о томе, данашњи дан је почео свечано. Госпођа Јасмина Васовић је поднела заклетву, председница Врховног касационог суда. Како претходних дана тако и данас, у тренутку док је госпођа Васовић подносила, тј. овде пред нама свима дискутовала, изнела своје неке прве импресије и проговорила о неким темама онако успут, у том истом тренутку наставила се кампања која се водила против ње претходних  неколико дана и одређени део људи из бившег режима ДС наставио је са атацима и нападима на њу. </w:t>
      </w:r>
    </w:p>
    <w:p w:rsidR="006D5806" w:rsidRDefault="006D5806">
      <w:r>
        <w:tab/>
        <w:t xml:space="preserve">Госпођа Васовић је и протекле недеље била тема напада, па је тако чак и једна емисија на једном медију под директном контролом Драгана Ђиласа била малтене упрта против ње. Имали сте прилику да видите и да чујете како троје људи у тој емисији дискутују, дају своје оцене, закључују, њу на сваки могући начин ниподаштавају и покушавају сваки њен резултат, успех да дискредитују. </w:t>
      </w:r>
    </w:p>
    <w:p w:rsidR="006D5806" w:rsidRDefault="006D5806">
      <w:r>
        <w:tab/>
        <w:t>Оно што посебно забрињава јесте чињеница да су у тој емисији учестовали неки људи који се много пута овде помињу, као људи који директно раде против политике Владе Србије и директно раде против наше земље.</w:t>
      </w:r>
    </w:p>
    <w:p w:rsidR="006D5806" w:rsidRDefault="006D5806">
      <w:r>
        <w:tab/>
        <w:t xml:space="preserve">Ја нећу говорити о једном судији који је више пута поменут овде. Мислим да су моје колеге народни посланици добро, темељно и детаљно образложили све што се тиче његовог нечињења, али не могу да се не осврнем на чињеницу да једна госпођа Мариника Тепић, која је на платном списку код Драгана Ђиласа, у његовој фирми, је и ову емисију искористили да изнесе низ неистина, лажи и обмана. Такође је и она искористила прилику да нешто замери госпођи Васовић, али исто тако сам уверен да ће у наредном периоду наставити са кампањом, па ће тако неко и од ових судија, који се данас, чији се предлози данас налазе пред нама, проћи кроз топлог зеца под командом и наредбом Драгана Ђиласа. </w:t>
      </w:r>
    </w:p>
    <w:p w:rsidR="006D5806" w:rsidRDefault="006D5806">
      <w:r>
        <w:tab/>
        <w:t xml:space="preserve">Када говоримо о томе да је читава једна емисија посвећена блаћењу сваког ко не мисли можда као они или не ради онако како би они волели, мислим да је свако у Србији тога свестан. </w:t>
      </w:r>
    </w:p>
    <w:p w:rsidR="006D5806" w:rsidRDefault="006D5806">
      <w:r>
        <w:tab/>
        <w:t xml:space="preserve">Оно што данас посебно забрињава грађане Србије јесте чињеница да запослени у фирми код Драгана Ђиласа, Мариника Тепић свој новац оправдава тако што из дана у дан бира другу мету коју ће напасти и некаквим лажима, измишљотинама покушати да је дискредитује. Њена следећа жртва таквог напада јесте и господин Селаковић. Дакле, већ данима имамо организовану хајку против господина Селаковића и то у оном маниру који су већ практиковали безброј пута до сада. Дакле, мантра је апсолутно иста. Креће се у круг, да ли од Јовањице, па када добију пресуду какву су добили, попут оног Алексића, да су говорили неистину и да су лажно оптуживали Александра Вучића и Андреја Вучића, онда се пребаце на неку другу тему. Када се та тема разбије истином, нема ни извини, нема ни признања да су слагали, већ оду на неку трећу и тако у круг. Сада је опет на реду код њих Савамала и сада је само други човек мета, а све као индиректан напад на председника Александра Вучића. </w:t>
      </w:r>
    </w:p>
    <w:p w:rsidR="006D5806" w:rsidRDefault="006D5806">
      <w:r>
        <w:lastRenderedPageBreak/>
        <w:tab/>
        <w:t xml:space="preserve">Просто је невероватно колико Мариника Тепић пресликано преноси све оно што јој зада Драган Ђилас, па и када је господин Селаковић Маринику Тепић позвао да заједно оду на полиграф и да се тамо установи и утврди ко говори истину, а ко лаже, гле чуда, она је кренула стопама Драгана Ђиласа, па на све пристаје, само на полиграф не пристаје. Сада имате ситуацију да Драган Ђилас или Мариника Тепић или било ко, Борко Стефановић, било ко из њихове, назови, странке може да каже апсолутно свакакву лаж и било какву неистину и да се сакрију иза тога – ето, ми знамо да је тако, али немамо доказе и нећемо на полиграф да то докажемо. </w:t>
      </w:r>
    </w:p>
    <w:p w:rsidR="006D5806" w:rsidRDefault="006D5806">
      <w:r>
        <w:tab/>
        <w:t xml:space="preserve">Нека грађани Србије сами процене колико је ово лицемерно и колико ово само доказује да када немају никакав резултат, ни аргумент, а богами ни када немају никакав програм, као странка, једино што им преостаје јесте гола мржња, небулозе, измишљотине и блаћење људи који су у сваком погледу и смислу много успешнији, много поштени и много више привржени нашој земљи, па то доказују тако што се из дана у дан боре за напредак и за бољи живот како Србије, тако и свих њених грађана где год они да живе. </w:t>
      </w:r>
    </w:p>
    <w:p w:rsidR="006D5806" w:rsidRDefault="006D5806">
      <w:r>
        <w:tab/>
        <w:t xml:space="preserve">Када то долази од људи који су за фарму кокошака у Моровићу тврдили да је плантажа марихуане, када то долази од Маринике Тепић због које је, замислите, чак морало да реагује Министарство спољних послова Руске Федерације, јер је један монтирани снимак користила на свом Твитер профилу, када то долази од људи који не могу да изговоре једну једину истину, грађани Србије се са правом питају - докле су спремни да иду и шта је следеће? </w:t>
      </w:r>
    </w:p>
    <w:p w:rsidR="006D5806" w:rsidRDefault="006D5806">
      <w:r>
        <w:tab/>
        <w:t>Све се своди на то да ако није Александар Вучић крив, онда су криви функционери СНС, па је тако сва хајка на Николу Селаковића. Чини ми се да ових дана кроз топлог зеца пролази и Братислав Гашић, па ћемо видети сад ко је следећи, а нигде ни једног јединог, па макар назнаке, било каквог доказа. Све саме лажи, небулозе, измишљотине и неистине.</w:t>
      </w:r>
    </w:p>
    <w:p w:rsidR="006D5806" w:rsidRDefault="006D5806">
      <w:r>
        <w:tab/>
        <w:t>Видим да је ових дана СНС апсолутно крива за све, па је тако сад Драгану Ђиласу криво што некакав протест за бољу екологију, или како то сад већ дефинишу у његовим медијима или по друштвеним мрежама, није дао некакав ефекат какав су желели па је сад крива СНС зато што жели да такве протесте спинује и обесмисли.</w:t>
      </w:r>
    </w:p>
    <w:p w:rsidR="006D5806" w:rsidRDefault="006D5806">
      <w:r>
        <w:tab/>
        <w:t>Чекајте људи, да ли постоји једна ствар у овој земљи за шта ви нећете оптужити СНС? Да ли је могуће да вам је буквално за све крив Александар Вучић? Ево, данас пада киша, само очекујем да неко од тих стручњака твитује о томе како је Александар Вучић крив и за пљусак у Београду.</w:t>
      </w:r>
    </w:p>
    <w:p w:rsidR="006D5806" w:rsidRDefault="006D5806">
      <w:r>
        <w:tab/>
        <w:t xml:space="preserve">Посланицима се овде мери свака реч и свака реченица, а сада вам смета само што је неко говорио истину, а то је да су на том протесту учествовали и представници коалиције или савеза, више не знам како се зову, представници Демократске странке. Да не буде после да је слагао Александар Мирковић или неко од функционера из Владе Србије или од функционера СНС, ево вам га Зоран Лутовац на протесту. Председник ДС или марионета Драгана Ђиласа је учествовао на овом протесту. </w:t>
      </w:r>
    </w:p>
    <w:p w:rsidR="006D5806" w:rsidRDefault="006D5806">
      <w:r>
        <w:tab/>
        <w:t xml:space="preserve">Поред тога, разне политичке организације које су учествовале на изборима прошле године и које су у политичком животу Србије такође су учествовали на овом протесту и тај протест преносили на својим друштвеним мрежама уживо. Исто тако тенденциозно је једна телевизија под директном контролом Драгана Ђиласа тај протест преносила уживо. И ако ви кажете да ту нема политизације, нека грађани процене и ако ми кажете да се само тицало екологије, а где је крај вашем лицемерству када за ту екологију нисте урадили ништа, сем оне акције „Очистимо Србију“ која се претворила у очистимо буџет, где сте силне милионе проневерили и стрпали у своје џепове. Сада смо криви ми зато што причамо истину па се намеће питање само - докле и за шта ћете нас све још оптужити? </w:t>
      </w:r>
    </w:p>
    <w:p w:rsidR="006D5806" w:rsidRDefault="006D5806">
      <w:r>
        <w:lastRenderedPageBreak/>
        <w:tab/>
        <w:t>Завршићу са тим, ово што се дешава последњих дана као и све учесталији напади на различите функционере како Владе тако и функционере СНС није ништа више од голе хајке и покушаја да се баци у сенку или да се некако замаскира афера Драгана Ђиласа и то што су грађани коначно сазнали да у преко 17 земаља на 53 различита рачуна има више од 68 милиона евра народног новца, новца свих грађана Србије.</w:t>
      </w:r>
    </w:p>
    <w:p w:rsidR="006D5806" w:rsidRDefault="006D5806">
      <w:r>
        <w:tab/>
        <w:t xml:space="preserve">Колико год покушали да оваквим лажима сакрију ту тему неће успети, јер ћемо на тој баријери стајати ми, пре свега, народни посланици СНС који ћемо инсистирати у име грађана да сазнамо како и на који начин је он тај новац стекао, јер грађани заслужују да то знају, заслужују да коначно добију одговор и потврду да је немогуће од плате градоначелника, директора некакве канцеларије и министра доћи до богатства од 25 милиона евра само у некретнинама. </w:t>
      </w:r>
    </w:p>
    <w:p w:rsidR="006D5806" w:rsidRDefault="006D5806">
      <w:r>
        <w:tab/>
        <w:t>Кандидатима и тим дивним људима који се данас налазе на дневном реду хоћу само да пожелим много среће и успеха, храбрости јер ће и они вероватно као и госпођа Васовић, као и свако у нашој земљи ко се само одговорно бави својим послом проћи кроз једну врсту линча. Желим им да остану одлучни у својој намери да истрају, да суде по закону и да на тај начин штите сваког грађанина Србије и да на тај начин штите нашу земљу, јер ми другу земљу немамо и нека не буду изненађени да као и господин Жељко Радовановић, директор Управе за спречавање прања новца, буду обухваћени неком будућом кривичном пријавом Драгана Ђиласа само зато што су поступали по закону и само зато што су слушали слово закона и радили по закону. Нека их све то не изненади и нека остану доследни закону и слову закона, што је најбитније, јер ће на тај начин чувати оно што је свима нама најсветије, а то је наша земља. Хвала вам и живела Србија.</w:t>
      </w:r>
    </w:p>
    <w:p w:rsidR="006D5806" w:rsidRDefault="006D5806">
      <w:r>
        <w:tab/>
      </w:r>
      <w:r w:rsidRPr="00511E9B">
        <w:t xml:space="preserve">ПРЕДСЕДАВАЈУЋИ: </w:t>
      </w:r>
      <w:r>
        <w:t>Хвала господине Мирковићу.</w:t>
      </w:r>
    </w:p>
    <w:p w:rsidR="006D5806" w:rsidRDefault="006D5806">
      <w:r>
        <w:tab/>
        <w:t>Реч има Верољуб Арсић.</w:t>
      </w:r>
    </w:p>
    <w:p w:rsidR="006D5806" w:rsidRDefault="006D5806">
      <w:r>
        <w:tab/>
        <w:t xml:space="preserve">ВЕРОЉУБ АРСИЋ: </w:t>
      </w:r>
      <w:r w:rsidRPr="00511E9B">
        <w:t xml:space="preserve">Даме и господо народни посланици, </w:t>
      </w:r>
      <w:r>
        <w:t>могу да кажем да је данашњи дан, радни део Народне скупштине започео једним свечаним чином, а то је било полагање заклетве председника Врховног касационог суда. То свакако јесте нешто што је лепо, поготово ако се и наставак рада односи на дебату и избор судија који се први пут бирају на судијску функцију и много што шта имамо да кажемо и о томе каква све искушења чекају судије када буду изабрани, када буду положили своју заклетву и како морају много упорности и храбрости да имају да одоле свим оним притисцима које један такав позив и посао повлачи.</w:t>
      </w:r>
    </w:p>
    <w:p w:rsidR="006D5806" w:rsidRDefault="006D5806">
      <w:r>
        <w:tab/>
        <w:t xml:space="preserve">Тренутно у Србији имамо највећи притисак не овде у Народној скупштини према носиоцима правосудних функција, не од Владе Републике Србије, не од председника Републике Србије, то је било у неким временима, можда ранијим за време бившег режима. О томе говори и она чувена реформа правосуђа коју су спроводили 2008. и 2009. године. Овде имамо један притисак и на народне посланике и на носиоце правосудних и тужилачких функција од тзв. интелектуалне елите Републике Србије. То је она елита која нас као народне посланике, Владу Србије коју ми бирамо и председника Србије кога грађани бирају називају крезубом Србијом. </w:t>
      </w:r>
    </w:p>
    <w:p w:rsidR="006D5806" w:rsidRDefault="006D5806">
      <w:r>
        <w:tab/>
        <w:t xml:space="preserve">Ваљда у толиком свом самољубљу заборављају да ипак ми знамо нешто помало, да нешто по неки пут можда и прочитамо за разлику од њих који су јел те много начитани, много паметнији, много способнији, много бољи од нас, па са тим малим скромним знањем које успемо да сакупимо сричући једну страницу можда дан или два морамо нешто и да приупитамо један део те интелектуалне елите. </w:t>
      </w:r>
    </w:p>
    <w:p w:rsidR="006D5806" w:rsidRPr="00116BDC" w:rsidRDefault="006D5806">
      <w:r>
        <w:tab/>
        <w:t xml:space="preserve">Поново смо имали један по мени јако ружан коментар о раду Народне скупштине и избору председника Врховног касационог суда у некој емисији где су овде и моје колеге дотакли – нема везе, ми смо политичари, имају право о нама да пишу и да говоре, али ме </w:t>
      </w:r>
      <w:r>
        <w:lastRenderedPageBreak/>
        <w:t xml:space="preserve">изненађује када члан, односно човек који је носилац правосудне функције каже следеће – у избору председника Врховног касационог суда указује на кршење процедуре приликом избора председника Јасмине Васовић која је, како каже, до сада незабележена, па поставља питање – да ли је нормално да има само један кандидат, питао је Мајић, напомињући да није само ту питање персоне, јер о њој немамо податке, већ да је ово питање процедуре ко год да је на том месту, рече судија Мајић. </w:t>
      </w:r>
    </w:p>
    <w:p w:rsidR="006D5806" w:rsidRDefault="006D5806">
      <w:r>
        <w:tab/>
        <w:t xml:space="preserve">Постао је судија 2000. године на предлог ЈУЛ-а, немам ништа против, такво је било то време. Одбор за правосуђе је предлагао судије, Мајић је ушао на квоту ЈУЛ-а, предложен, изабран, само ми није јасно зашто то крије. Да ли зато што сад припада некој другој интелектуалној елити па некако му је то неугодно? Ремети његову биографију. </w:t>
      </w:r>
    </w:p>
    <w:p w:rsidR="006D5806" w:rsidRDefault="006D5806">
      <w:r>
        <w:tab/>
        <w:t xml:space="preserve">Значи, он је један рецидив једног дела нашег уставног поретка тада, нема потребе да се стиди да то крије, али онда не може да се представља да је нешто паметнији и бољи од нас, него да је исти као и ми. </w:t>
      </w:r>
    </w:p>
    <w:p w:rsidR="006D5806" w:rsidRDefault="006D5806">
      <w:r>
        <w:tab/>
        <w:t xml:space="preserve">Сад пазите, причамо  о процедури. Један део процедуре мене јако интересује. Други пут сам га видео у Народној скупштини, од примене овог Устава, а то је да је Комисија која је предложила кандидата, тада кандидата, сада председника Врховног касационог суда, сагледала сву документацију и прибавила мишљење опште седнице Врховног касационог суда о кандидату за избор председника Врховног касационог суда. </w:t>
      </w:r>
    </w:p>
    <w:p w:rsidR="006D5806" w:rsidRDefault="006D5806">
      <w:r>
        <w:tab/>
        <w:t xml:space="preserve">Што Мајић није рекао да Ната Месаревић није имала прибављено мишљење, а у Уставу Републике Србије и у Закону у судијама пише да је то обавезно. Само ми смо неписмени, па су се надали да то не знамо да прочитамо. Није било мишљења опште седнице Врховног касационог суда, зато што је он свој рад почео 1. јануара 2010. године, а Ната Месаревић је изабрана у новембру 2009. године. И нисам видео овде у Народној скупштини, кад причамо о процедури предлог Високог савета судства, него је Нату Месаревић предложио Одбор за правосуђе по старом Уставу, да влада као судија по новом Уставу и онда ће наравно судија Мајић да каже - ова процедура коју смо ми спровели по Уставу је кршена, а ова друга где нико, ни чак оно лице које, онај орган који је Уставом једини властан да предложи председника Врховног касационог суда, није то урадио пред народним посланицима, него је предложио Нату Месаревић, Бошко Ристић. И што се тај папир крије? Сакрили су га, не можемо ни дан данас да га пронађемо, па ће судија Мајић да прича о процедури. </w:t>
      </w:r>
    </w:p>
    <w:p w:rsidR="006D5806" w:rsidRDefault="006D5806">
      <w:r>
        <w:tab/>
        <w:t>Даље, исто ме тако изненађује, ја сам народни посланик и у овој Скупштини и у овој сали, народни посланик сам и кад кренем кући. Народни посланик сам док не дођем у свој стан. Па ваљда је и судија носилац правосудне функције где год да се налази, на било ком јавном месту, и овде у Народној скупштини и на улици, и у телевизијској емисији и не може по два изговора, јер то је изигравање, ваљда у нади опет да смо ми крезуба Србија која је полуписмена. Не може да каже под изговором судијске самосталности, независности и слободе говора, изражавања мишљења. Каже - ово причам као Миодраг Мајић, а не као судија Апелационог суда.</w:t>
      </w:r>
    </w:p>
    <w:p w:rsidR="006D5806" w:rsidRDefault="006D5806">
      <w:r>
        <w:tab/>
        <w:t>Ако је тако, зашто је најављен у тој емисији „Утисак недеље“ као судија Апелационог суда? Не иде и једно и друго, јер Миодраг Мајић да није судија Апелационог суда не би вредео ништа. И овако не вреди баш много, али ипак је судија и ја поштујем његову судијску функцију, а како он  поштује своју судијску функцију, о томе ћемо мало да попричамо.</w:t>
      </w:r>
    </w:p>
    <w:p w:rsidR="006D5806" w:rsidRDefault="006D5806">
      <w:r>
        <w:tab/>
        <w:t xml:space="preserve">Нису само закони ти који одређују шта ко може или не може да ради. Ми као народни посланици имамо Пословник, имамо Кодекс понашања, па и судије имају неки свој етички кодекс који је утврдио ВСС, објавио у „Службеном Гласнику“ 96 из 2010. године, значи није га објавила власт Александра Вучића и режим Александра Вучића, већ </w:t>
      </w:r>
      <w:r>
        <w:lastRenderedPageBreak/>
        <w:t>претходни режим. Мајић га је вероватно и писао, рачунајући какво је имала поверење Ната Месаревић у њега, јер он је јако брзо дошао до судије Апелационог суда, па се у том документу између осталог у члану 2. каже – судија у обављању судијске функције својим понашањем у суду и ван суда одражава јаче поверење јавности и странака у поступку и непристрасност судија и судова.</w:t>
      </w:r>
    </w:p>
    <w:p w:rsidR="006D5806" w:rsidRDefault="006D5806">
      <w:r>
        <w:tab/>
        <w:t xml:space="preserve">Па да би усагласили свој кодекс, судије су убациле и ближе разрадиле члан 154. Устава </w:t>
      </w:r>
      <w:r w:rsidRPr="00050AF3">
        <w:t xml:space="preserve">Републике Србије </w:t>
      </w:r>
      <w:r>
        <w:t>у коме се каже да је забрањено политичко деловање судија – законом се уређује које су друге функције, посао или приватни интереси спојени са судијском функцијом, па то пише и у ставу 6. члана 2. Етичког кодекса – судија мора да избегава учешће у политичким активностима које могу да угрозе утисак непристрасности. Па у последњем ставу члана 2. каже се – судија је дужан да ван суда у својим личним односима са припадницима правне професије избегава ситуације које би оправдано могле да изазову сумњу у његову непристрасност, а причамо о емисији где је била, рече колега Мирковић – Мариника Тепић.</w:t>
      </w:r>
    </w:p>
    <w:p w:rsidR="006D5806" w:rsidRDefault="006D5806">
      <w:r>
        <w:tab/>
        <w:t>Разумео бих да је то био један судија Апелационог суда, један судија ВКС или можда више судија из апелационих судова пошто их има више, па да неке своје правне аргументе због неког напретка у раду правосуђа размени, не, ово је чиста политичка емисија где се дају искључиво политичке оцене одређених догађаја и ствари у Републици Србији. Ништа друго.</w:t>
      </w:r>
    </w:p>
    <w:p w:rsidR="006D5806" w:rsidRDefault="006D5806">
      <w:r>
        <w:tab/>
        <w:t xml:space="preserve">Да би показао какав све бесмисао спроводи судија Мајић као судија Апелационог суда, морам још један део Етичког кодекса да прочитам. Значи, ово је обавезујући документ за све судије. Установио га је ВСС и објавио у „Службеном Гласнику“. Значи, сваки судија мора да га зна. </w:t>
      </w:r>
    </w:p>
    <w:p w:rsidR="006D5806" w:rsidRDefault="006D5806">
      <w:r>
        <w:tab/>
        <w:t xml:space="preserve">Судија мора да се уздржава од недоличних поступака, као и од поступака који могу нарушити поверење јавности у суд. Добро. Шта ћемо сада са Мајићевом изјавом – правосуђе у Србији функционише у атмосфери преживљавања и страху да је у таквим условима немогуће остварити функцију која је правосуђу поверена у демократском друштву. </w:t>
      </w:r>
    </w:p>
    <w:p w:rsidR="006D5806" w:rsidRDefault="006D5806">
      <w:r>
        <w:tab/>
        <w:t>Нас нападају да ми народни посланици нарушавамо самосталност и независност судија, а ако прочитате шта раде носиоци правосудних функција, покушавају да створе неповерење код грађана у носиоце правосудних функција у наше судове и самим тим и уопште избор нас као народних представника.</w:t>
      </w:r>
    </w:p>
    <w:p w:rsidR="006D5806" w:rsidRPr="006D5806" w:rsidRDefault="006D5806">
      <w:pPr>
        <w:rPr>
          <w:lang w:val="en-US"/>
        </w:rPr>
      </w:pPr>
      <w:r>
        <w:tab/>
        <w:t>Судија је дужан да чува углед суда и судијску функцију кроз писану изговорену реч. Чини ми се да се ту огласило неко удружење судија и тужилаца. Судија је као лице изложено сталном суду јавности, слободно и својевољно прихвата лична ограничења која му намеће судијска функција.</w:t>
      </w:r>
    </w:p>
    <w:p w:rsidR="006D5806" w:rsidRDefault="006D5806">
      <w:r>
        <w:tab/>
        <w:t xml:space="preserve">Па, извините, Миодраг Мајић се полагањем судијске заклетве одрекао неких грађанских права и поставио себи ограничења која сада не поштује, а то је да он даје политичке ставове и политичке оцене. Као један пример, Србија је постала земља апсурда, овде комедијаши постављају правила, а од генијалаца праве криминалце и будале. То је изјавио један судија Апелационог суда. Само не знам ко је овде комедијаш, на кога је мислио, боље да је именовао. Да ли је мислио на колегу Мартиновића, на мене, на неког овде, на председника Владе, на председника Републике, на министре, можда и на колегу Маријана Ристичевића? </w:t>
      </w:r>
    </w:p>
    <w:p w:rsidR="006D5806" w:rsidRDefault="006D5806">
      <w:r>
        <w:tab/>
        <w:t xml:space="preserve">Али, исто тако не знам да ли је за генијалца мислио да је Драган Ђилас? Ево, у тој истој емисији Мариника Тепић је бранила Ђиласа говорећи да ми провлачимо Ђиласа кроз блато и правимо од њега фашисту. То нико није овде рекао. То нико овде није њега оптужио за фашизам, јесам ја Мајића оптужио за пресуду која је увод у фашистичку </w:t>
      </w:r>
      <w:r>
        <w:lastRenderedPageBreak/>
        <w:t xml:space="preserve">идеологију, али Ђиласа нико није оптужио за фашизам. А, то да је лопина, то јесте и то најгоре врсте. Знате, када неко има толико пара, не може да оправда одакле му тај новац, сигурно није зарађен и стечен у складу са законом.  </w:t>
      </w:r>
    </w:p>
    <w:p w:rsidR="006D5806" w:rsidRDefault="006D5806">
      <w:r>
        <w:tab/>
        <w:t xml:space="preserve">Значи, бавили су се свим и свачим, од избора председника Врховног касационог суда, до тога шта то ради Народна скупштина. Па исто тако за пресуде које смо читали, није проблем да неко прочита неку пресуду иако не знају чије су, значи сада се враћам на онај почетак крезубе Србије која је сада на власти, да ми не знамо чије су пресуде. </w:t>
      </w:r>
    </w:p>
    <w:p w:rsidR="006D5806" w:rsidRDefault="006D5806">
      <w:r>
        <w:tab/>
        <w:t xml:space="preserve">„Они су током избора првог судије у земљи искључиво говорили само о мени, и то у присуству представника ВСС који би требао да штити све судије, не само мене“. Можда би он био и у праву, али на првом месту, он мора да поштује тај ВСС, сваког колегу судију, сваку пресуду која је написана, сваки став Врховног касационог суда, па да добије ту пуну заштиту коју има. Још нешто, јако је тешко бранити судију Мајића, зато што овде говоримо, не о неким дискреционим правима судија у судијском поступку, него о материјалним доказима и чињеницама које не може нико да оспори. </w:t>
      </w:r>
    </w:p>
    <w:p w:rsidR="006D5806" w:rsidRDefault="006D5806">
      <w:r>
        <w:tab/>
        <w:t xml:space="preserve">Ту се умешала и професорка Правног факултета, где покушавају да до краја унизе Народну скупштину, па на питање - да ли је нормално да се у Скупштини коментаришу и читају судске пресуде, Бајовић је рекла да је тешко направити дистинкцију где престаје слобода говора, а почиње говор мржње, наравно да то не приличи једном парламенту, а можда је и била намера да се та институција обесмисли, рекла је она, напомињући да постоје други проблеми. </w:t>
      </w:r>
    </w:p>
    <w:p w:rsidR="006D5806" w:rsidRDefault="006D5806">
      <w:r>
        <w:tab/>
        <w:t xml:space="preserve">Сада ја морам да поставим питање, да ли су суђења јавна? Јесу. Мислим да само суђења када су у питању поверавање деце, имају одређен степен јавности, не потпуну, а сва друга од парница, до кривичних поступака су јавна суђења. Хоће неко да ме убеди да нека пресуда која је правоснажна, окончана, не може да буде предмет дебате у Народној скупштини зато што то некоме није нормално. Ја кажем да тај који то каже, није нормалан. </w:t>
      </w:r>
    </w:p>
    <w:p w:rsidR="006D5806" w:rsidRDefault="006D5806">
      <w:r>
        <w:tab/>
        <w:t>Постоји више разлога зашто је то тако, али један од најважнијих јесте да Народна скупштина доноси законе по којима суде судови и судије. Да смо ми ти који одређујемо правни оквиру за рад судова, не улазећи у то какве ће они пресуде да доносе. Онај, још један важнији разлог је да уколико приметимо да наши закони које ми доносимо у неком делу нису баш потпуно разумљиви или исправни, да буду и промењени. Али, на сваки могући начин покушаће да од Народне скупштине направе нешто што не представља грађане, или ако представља грађане, да је то она крезуба Србија и да су они културна елита и интелектуална елита која је грешком народа сада на власти.</w:t>
      </w:r>
    </w:p>
    <w:p w:rsidR="006D5806" w:rsidRDefault="006D5806" w:rsidP="006D5806">
      <w:r>
        <w:tab/>
        <w:t>Оно најважније, не либе се ни од чега да унизе Народну скупштину и народне посланике. „Створили смо друштво међусобне мржње, поларизовано до крајњих граница, а када дођемо до овакве дебате у Скупштини, дошли смо до ивице иза које иде насиље“, оцењује у „Утиску недеље“ судија Апелационог суда, Миодраг Мајић.</w:t>
      </w:r>
    </w:p>
    <w:p w:rsidR="006D5806" w:rsidRDefault="006D5806" w:rsidP="006D5806">
      <w:r>
        <w:tab/>
        <w:t xml:space="preserve">Сад, значи ми који нисмо претили никоме, нисмо напали никога, само због дебата које водимо као резултат имаћемо насиље. Као да се колега Мартиновић сам себе ударио на седници одбора, а није то урадио Бошко Обрадовић. Као да је сам себе ударио овде испред стола председавајућег, а није то урадио Бошко Обрадовић. Као да је Маријан Ристичевић сам себе ударао испред Скупштине, а није то радила клика окупљена око Бошка Обрадовића. Као да је Маја сама себе напала у свом кабинету, а није то урадио Бошко Обрадовић. Као да смо ми за Ивањдан покушавали да упалимо Народну скупштину, а није клика коју подржава судија Мајић и коју предводи Драган Ђилас. </w:t>
      </w:r>
    </w:p>
    <w:p w:rsidR="006D5806" w:rsidRDefault="006D5806" w:rsidP="006D5806">
      <w:r>
        <w:tab/>
        <w:t xml:space="preserve">О каквом то насиљу они говоре? Јел о оном насиљу једног таблоида на коме је нацртана снајперска пушка која је уперена председнику у груди? Јел о том насиљу говоре? Или, јел говоре о оном насиљу, та интелектуална елита, када Бркић позива да се најмлађем </w:t>
      </w:r>
      <w:r>
        <w:lastRenderedPageBreak/>
        <w:t>сину Александра Вучића суди иако данас има нешто више од три године? Где је била та интелектуална елита када су народни посланици бившег режима носили вешала по Београду? Када су сачекивали своје нове колеге пејнтбол пушкама? Јел о том насиљу Мајић мислио?</w:t>
      </w:r>
    </w:p>
    <w:p w:rsidR="006D5806" w:rsidRDefault="006D5806" w:rsidP="006D5806">
      <w:r>
        <w:tab/>
        <w:t xml:space="preserve"> Не знам о ком другом би могао да мисли. Вероватно о том. Или покушава један трагичан случај бившег колеге који се није бавио политиком три године, нећу име да спомињем због поштовања према породици, да један такав трагичан случај злоупотребљава у политичке сврхе. Људи моји, то је морбидно. То је без икаквог достојанства, то је дно људског достојанства. Не постоји ништа горе, ништа ниже у политици. То није чак ни за политику. Али, о томе ће да пише Мајић, да изазива сумњу, да плаши људе. </w:t>
      </w:r>
    </w:p>
    <w:p w:rsidR="006D5806" w:rsidRPr="006D5806" w:rsidRDefault="006D5806" w:rsidP="006D5806">
      <w:pPr>
        <w:rPr>
          <w:lang w:val="en-US"/>
        </w:rPr>
      </w:pPr>
      <w:r>
        <w:tab/>
        <w:t xml:space="preserve">Само на једно питање које сам му поставио овде није одговорио у тој емисији, само на једно. </w:t>
      </w:r>
    </w:p>
    <w:p w:rsidR="006D5806" w:rsidRDefault="006D5806">
      <w:r>
        <w:tab/>
        <w:t xml:space="preserve">Рекао сам да је у једном делу био можда и у праву, када је рекао – опасне су везе политичара и судија, али ми није одговорио колико су опасне везе судија са амбасадорима који су овде. То кад ми буде одговорио и да ми да одговор зашто тако мисли и да ли је његова невладина организација финансирана од неке од тих амбасада, е онда можда будем почео да мењам мишљење о њему, а овако, извините, задржаћу јако лоше мишљење о њему докле год прво престане да крије да је изабран на предлог ЈУЛ-а за први судијски мандат и да одговори на ово питање колико су опасне везе судија са амбасадорима других земаља. </w:t>
      </w:r>
    </w:p>
    <w:p w:rsidR="006D5806" w:rsidRDefault="006D5806">
      <w:r>
        <w:tab/>
      </w:r>
      <w:r w:rsidRPr="00A355A0">
        <w:t>ПРЕДСЕДАВАЈУЋИ: Захваљујем.</w:t>
      </w:r>
    </w:p>
    <w:p w:rsidR="006D5806" w:rsidRDefault="006D5806">
      <w:r>
        <w:tab/>
        <w:t xml:space="preserve">Обавештавам народне посланике да више нисмо у директном преносу. </w:t>
      </w:r>
    </w:p>
    <w:p w:rsidR="006D5806" w:rsidRDefault="006D5806">
      <w:r>
        <w:tab/>
        <w:t>Преостало време посланичке групе је око 60 минута.</w:t>
      </w:r>
    </w:p>
    <w:p w:rsidR="006D5806" w:rsidRDefault="006D5806">
      <w:r>
        <w:tab/>
      </w:r>
      <w:r w:rsidRPr="00A355A0">
        <w:t xml:space="preserve">Реч има народни посланик </w:t>
      </w:r>
      <w:r>
        <w:t>Угљеша Мрдић.</w:t>
      </w:r>
    </w:p>
    <w:p w:rsidR="006D5806" w:rsidRDefault="006D5806">
      <w:r>
        <w:tab/>
      </w:r>
      <w:r w:rsidRPr="00A355A0">
        <w:t xml:space="preserve">Изволите. </w:t>
      </w:r>
    </w:p>
    <w:p w:rsidR="006D5806" w:rsidRDefault="006D5806">
      <w:r>
        <w:tab/>
        <w:t>УГЉЕША МРДИЋ: Захваљујем, уважени председавајући господине Орлићу.</w:t>
      </w:r>
    </w:p>
    <w:p w:rsidR="006D5806" w:rsidRDefault="006D5806">
      <w:r>
        <w:tab/>
        <w:t xml:space="preserve">Господине Пантићу, као представнику Високог савета судства, уважене колеге народни посланици, уважени грађани Србије, наравно да ћу подржати у дану за гласање све ове одлуке које се тичу избора нових судија, јер сматрам да је јако битно да у наредном периоду у основним судовима и у Краљеву, и у Лесковцу, и у Алексинцу, и у Сомбору, и у Новом Пазару, Ужицу, и Пожаревцу имамо изабране судије који ће честито, у складу са Уставом и законом да раде свој посао, који ће да раде свој посао као што  очекујемо и од госпође Јасмине Васовић, којој овом приликом честитам. Она је овде данас положила заклетву као председник Врховног касационог суда. </w:t>
      </w:r>
    </w:p>
    <w:p w:rsidR="006D5806" w:rsidRDefault="006D5806">
      <w:r>
        <w:tab/>
        <w:t>Стварно смо овде у преподневним часовима имали једну лепу слику, једну лепу заклетву и представнике и судије и Врховног касационог суда и апелационих судова у Београду и других судова у Србији, где смо имали стварно једну презентацију честитих судија на челу са госпођом Јасмином Васовић, од које очекујемо у наредном периоду, као и од ових судија о којима данас расправљамо, да раде оно што им је посао, да суде у име народа, у име државе Србије.</w:t>
      </w:r>
    </w:p>
    <w:p w:rsidR="006D5806" w:rsidRDefault="006D5806">
      <w:r>
        <w:tab/>
        <w:t>С друге стране, морам да се осврнем и на актуелности и на информацију коју сам добио од МУП-а, од министра господина Александра Вулина. Као што знате, у име посланичке групе „</w:t>
      </w:r>
      <w:r w:rsidRPr="00A355A0">
        <w:t>Александар Вучић</w:t>
      </w:r>
      <w:r>
        <w:t xml:space="preserve"> – За нашу децу“ 16. марта сам затражио обавештење и објашњење од надлежних институција у вези поступања надлежних државних органа око навода о постојању рачуна Драгана Ђиласа на Маурицијусу, у Швајцарској и другим земљама. Данас сам добио одговор који желим да поделим у име посланичке групе „</w:t>
      </w:r>
      <w:r w:rsidRPr="00A355A0">
        <w:t>Александар Вучић</w:t>
      </w:r>
      <w:r>
        <w:t xml:space="preserve"> – За нашу децу“ са грађанима Србије. </w:t>
      </w:r>
    </w:p>
    <w:p w:rsidR="006D5806" w:rsidRDefault="006D5806">
      <w:r>
        <w:tab/>
        <w:t xml:space="preserve">„Министарство унутрашњих послова поступа по захтеву за прикупљање потребних обавештења Вишег јавног тужилаштва у Београду који се односе на Драгана Ђиласа и </w:t>
      </w:r>
      <w:r>
        <w:lastRenderedPageBreak/>
        <w:t>правна лица која се могу довести у везу са њим. Након извршених провера, поступајући јавни тужилац Вишег јавног тужилаштва у Београду донеће одговарајућу јавно-тужилачку одлуку у вези са даљим током предметног поступка.“</w:t>
      </w:r>
    </w:p>
    <w:p w:rsidR="006D5806" w:rsidRDefault="006D5806">
      <w:r>
        <w:tab/>
        <w:t xml:space="preserve">Ово је само доказ да Министарство унутрашњих послова, предвођено министром Александром Вулином, као и Влада </w:t>
      </w:r>
      <w:r w:rsidRPr="00A355A0">
        <w:t>Републике Србије</w:t>
      </w:r>
      <w:r>
        <w:t xml:space="preserve">, одговорно и храбро воде и своју борбу против мафије и заједно са правосудним институцијама спроводе бројне истраге. Спроводе бројне истраге, као што је и ова истрага која се тиче Драгана Ђиласа који је успео преко 68 милиона евра које је отео од грађана Србије да распореди на 53 своја рачуна у 17 држава. Да подсетим, тих 68 милиона евра је само део оног новца од 619 милиона евра колико је укупно отео од грађана Србије што као министар, што као градоначелник Београда. </w:t>
      </w:r>
    </w:p>
    <w:p w:rsidR="006D5806" w:rsidRDefault="006D5806">
      <w:r>
        <w:tab/>
        <w:t xml:space="preserve">С друге стране, јако интересантно да у свим овим тренуцима када имамо озбиљне резултате борбе против мафије, када се воде истраге против Драгана Ђиласа, оправдане истраге, да ми имамо организоване нападе од дела политичара предвођених Ђиласом из опозиционих редова, дела тајкунских медија и дела још појединих фактора у нашој земљи, имамо нападе на све оне који управо предводе борбу против мафије и који спроводе ове истраге. </w:t>
      </w:r>
    </w:p>
    <w:p w:rsidR="006D5806" w:rsidRDefault="006D5806">
      <w:r>
        <w:tab/>
        <w:t xml:space="preserve">Тако готово сваки дан по цео дан имамо нападе на председника </w:t>
      </w:r>
      <w:r w:rsidRPr="000C6048">
        <w:t>Републике Србије</w:t>
      </w:r>
      <w:r>
        <w:t xml:space="preserve"> Александра Вучића, онда потом ових дана имамо нападе на госпођу Јасмину Васовић која је тек поднела заклетву на место председника Врховног касационог суда. Онда смо сведоци, о чему су говориле моје драге колеге, напада на директора Безбедносно-информативне агенције Братислава Гашића, зато што БИА у складу са Уставом и законом ради свој посао и што је БИА једна од карика важних у овој борби против мафије. Онда се напада наш министар спољних послова Никола Селаковић, који као члан Владе Србије спроводи политику Владе Србије, спроводи политику очувања наших државних и националних интереса. Онда кад год ви урадите нешто честито и храбро из Високог савета судства, из судова, тужилаштава, у борби против мафије, ви сте одмах на мети напада Драгана Ђиласа, његових медија и сарадника. Онда предмет напада је Управа за прање новца, онда предмет напада је Пореска управа, па криминалистичка полиција МУП-а.</w:t>
      </w:r>
    </w:p>
    <w:p w:rsidR="006D5806" w:rsidRDefault="006D5806">
      <w:r>
        <w:tab/>
        <w:t xml:space="preserve">Па драги моји грађани, ко год нешто каже против Драгана Ђиласа, ко год нешто каже против мафије, кад год неки припадник Безбедносно-информативне агенције, МУП-а, тужилаштва, честити судија, ради свој посао, он буде изложен најгорим могућим нападима и у штампаним и у електронским медијама и по друштвеним мрежама. Али с једне стране имам ту, ако могу да кажем, једну радост, радост је та што грађани Србије сада јасно знају ко је лопов и криминалац и ко предводи мафију у Србију, а које су то институције које честито и храбро раде свој посао. </w:t>
      </w:r>
    </w:p>
    <w:p w:rsidR="006D5806" w:rsidRDefault="006D5806">
      <w:r>
        <w:tab/>
        <w:t xml:space="preserve">Сада грађани Србије још једном знају да сви они који су нападнути, а који предводе државне институције, јако важне, набројане малопре, које напада Драган Ђилас са својим сарадницима су у ствари ти људи који честито и храбро раде свој посао и боре се против мафије. Ја знам да ни госпођу Васовић, ни председника Вучића, ни директора Гашића, ни министра Вулина, ни премијерку Ану Брнабић и све друге у Влади Србији који имају свој задатак у борби против мафије, и министарку правде госпођу Мају Поповић, и републичког тужиоца, и вас из Високог савета судства неће зауставити ни Драган Ђилас, ни Драган Шолак, ни Вук Јеремић, ни Борис Тадић, ни Веља Беливук, нити било ко од њихових сарадника у овој честитој и храброј борби против мафије. Јер ја знам да државне институције данас одговорно и поштено, храбро и честито раде свој посао и одговарају и нама народним посланицима и грађанима Србије и дају нам тачне, прецизне податке, правовремене, као што имамо данас случај са овом информацијом коју је народним </w:t>
      </w:r>
      <w:r>
        <w:lastRenderedPageBreak/>
        <w:t xml:space="preserve">посланицима, тј. грађанима Србије, јер смо ми овде представници народа, упутио министар Александар Вулин, као први човек Министарства унутрашњих послова. </w:t>
      </w:r>
    </w:p>
    <w:p w:rsidR="006D5806" w:rsidRPr="00B443F7" w:rsidRDefault="006D5806">
      <w:r>
        <w:tab/>
        <w:t xml:space="preserve">Према томе, желим на крају да овом приликом, и ово никаква није фраза, никакве то нису неосноване тезе, пуна подршка да се пружи овом приликом и Министарству унутрашњих послова, и Безбедносно-информативној агенцији, и вама из Високог савета судства, тужилаштвима, свим судовима у Србији, без обзира да ли је реч о Лесковцу, Краљеву, Београду, Новом Саду или Суботици, у овој борби против мафије, у овој борби против криминала и корупције. Јер све ово што видимо данас, све ове резултате које видимо, све ове које видимо успехе светских размера што се тиче борбе против корона вируса, што се тиче вакцинације, што се тиче раста наше економије, по чему смо први у Европи и међу најбољима у свету, свега тога не би било да нема иза тога Владе Србије и председника Александра Вучића. Али да би ово могло да се настави, ми морамо до краја да срежемо и корупцију у нашој држави и да искоренимо мафију, колико се мафија може искоренити. </w:t>
      </w:r>
    </w:p>
    <w:p w:rsidR="006D5806" w:rsidRDefault="006D5806">
      <w:r>
        <w:tab/>
        <w:t xml:space="preserve">Оно што свакако ви, представници државних институција, који имате задатак да се борите против мафије, што морате и можете, или што вас ми народни посланици СНС молимо, то је да будете храбри, да будете честити, да будете несаломиви, да не подлежете било каквим утицајима ни споља ни изнутра, и да надвладате ове судије, нечасне судије, о чему су говориле моје колеге, попут судије Мајића и осталих. Ви сте већина. Као што су грађани Србије на изборима изгласали своје мишљење и знамо каква је политичка воља грађана Србије и овде у парламенту и широм Србије, тако ја знам да тај кукољ који постоји у судству, у тужилаштву и полицији је скоро искорењен. Дајте то мало што је остало кукоља, ви изнутра који водите те институције, не дозволите да тај кукољ нарасте, него га савладајте, очистите га, процесуирајте га. </w:t>
      </w:r>
    </w:p>
    <w:p w:rsidR="006D5806" w:rsidRDefault="006D5806">
      <w:r>
        <w:tab/>
        <w:t xml:space="preserve">Дакле, немојте дозволити да оно нечасно победи часно, јер Србија може да иде даље само ако има јаке правосудне институције, зато је све ово битно о чему смо данас расправљали. Србија може да иде даље само ако је јака и заштићена. Србија може да буде јака и заштићена само ако има јаку полицију, војску и безбедносне службе. Зато имамо данас, свих ових дана организоване криминалне нападе и на БИА, и директора Гашића, и на МУП и министра Вулина, и на овде народне посланике и на нашу посланичку групу предвођену др Александром Мартиновићем. Зато имамо ове нападе и на набројане државне институције и на безбедносне службе, и на Владу Србије и на премијерку Ану Брнабић, а пре свега имамо, од стране криминалаца, мафијаша и њихових медија, свакодневне нападе на председника Александра Вучића. </w:t>
      </w:r>
    </w:p>
    <w:p w:rsidR="006D5806" w:rsidRDefault="006D5806">
      <w:r>
        <w:tab/>
        <w:t xml:space="preserve">На крају, пружам подршку свима вама, честитим представницима државних институција који радите у интересу државе Србије, грађана Србије, у име свих народа који живе у Републици Србији, јер само сви заједно поштујући Устав, и предвођени Александром Вучићем, нашим председником, можемо да искореним корупцију, да победимо мафију у Србији. Хвала. Живела Србија. </w:t>
      </w:r>
    </w:p>
    <w:p w:rsidR="006D5806" w:rsidRPr="0077361D" w:rsidRDefault="006D5806">
      <w:r>
        <w:tab/>
      </w:r>
      <w:r w:rsidRPr="00355897">
        <w:t xml:space="preserve">ПРЕДСЕДАВАЈУЋИ: </w:t>
      </w:r>
      <w:r>
        <w:t>Захваљујем.</w:t>
      </w:r>
    </w:p>
    <w:p w:rsidR="006D5806" w:rsidRDefault="006D5806">
      <w:r>
        <w:tab/>
        <w:t xml:space="preserve">Народни посланик Иван Рибаћ. Изволите. </w:t>
      </w:r>
    </w:p>
    <w:p w:rsidR="006D5806" w:rsidRDefault="006D5806">
      <w:r>
        <w:tab/>
        <w:t xml:space="preserve">ИВАН РИБАЋ: Захваљујем, председавајући. </w:t>
      </w:r>
    </w:p>
    <w:p w:rsidR="006D5806" w:rsidRDefault="006D5806">
      <w:r>
        <w:tab/>
        <w:t xml:space="preserve">Поштовани господине Пантићу, поштоване колегинице и колеге, уважени грађани Србије, пре свега бих хтео да честитам свим нашим суграђанима исламске вероисповести, велики празник Рамазан, и да га проведу у здрављу, слози и љубави. </w:t>
      </w:r>
    </w:p>
    <w:p w:rsidR="006D5806" w:rsidRDefault="006D5806">
      <w:r>
        <w:tab/>
        <w:t xml:space="preserve">Рећи ћу нешто о предлогу Одлуке о избору судија који се први пут бирају на судијску функцију, а коју је поднео Високи савет судства. Из предлога који је приложен се јасно види да сви кандидати испуњавају, моралне и професионалне квалитете за обављање </w:t>
      </w:r>
      <w:r>
        <w:lastRenderedPageBreak/>
        <w:t xml:space="preserve">овако важног посла, те да су кандидати успешно положили испите за судије које се први пут бирају. Увидом у биографије кандидата уверио сам се да је реч о успешним професионалцима који иза себе имају завршено адекватно формално образовање, положене правосудне испите, одрађени приправнички стажови, потребне за обављање овако високе дужности. </w:t>
      </w:r>
    </w:p>
    <w:p w:rsidR="006D5806" w:rsidRDefault="006D5806">
      <w:r>
        <w:tab/>
        <w:t xml:space="preserve">Треба нагласити да већина њих је учествовала у нису семинара, обука, израда, стратегија, пројеката, што јасно потврђује да је реч о људима који су спремни да шире своје видике, своја знања и искуства, и да се перманентно усавршавају у својој професији. Правна држава и владавина права, цивилизацијска су достигнућа која Србија негује и стално унапређује строго се водећи принципом поделе власти на извршну, законодавну и судску, што још давно дефинисао Шарл Монтескије, у књизи  Дух закона. </w:t>
      </w:r>
    </w:p>
    <w:p w:rsidR="006D5806" w:rsidRDefault="006D5806">
      <w:r>
        <w:tab/>
        <w:t xml:space="preserve">Наши грађани својом подршком овој власти увиђају да су одавно прошла времена када је политика имала примат над правом, а поједине судије биле биране на основу партијских књижица, рођачких, кумовских, или било који других веза. Данас сваки изабрани судија може слободно и професионално да обавља свој посао без страха од притисака, уцена и претњи, којим су били изложени од стране политичких и мафијашких кругова у периоду од 2000. до 2012. године. Један од примера који потврђује моју претходно изнету тврдњу то је пресуда бившем председнику општине Гроцка и члану наше странке, што говори да у Србији нико није привилегован, нити поштеђен од руке правде. </w:t>
      </w:r>
    </w:p>
    <w:p w:rsidR="006D5806" w:rsidRDefault="006D5806">
      <w:r>
        <w:tab/>
        <w:t xml:space="preserve">Будућим судијама могу само да пожелим дуг и успешан рад уз цитат из епске песме Урош и Мрњавчевићи да суде ни по бабу, ни по стричевима, већ по правде бога истинога. Од будућих судија се очекује да на најбољи могући начин се баве својим послом, поштујући Устав и законе наше земље и имаће подршку друге две гране власти и целокупне јавности, бар док је ова владајућа номенклатура за државним кормилом. </w:t>
      </w:r>
    </w:p>
    <w:p w:rsidR="006D5806" w:rsidRDefault="006D5806">
      <w:r>
        <w:tab/>
        <w:t xml:space="preserve">Неретко се дешава да ће се неко и одлучити да са позиције коју ће заузимати, то је позиција судије, одлучи да се бави политиком, као што је то некада индиректно, а сада већ директно ради уважени судија, господин Мајић, што је опет за нас као владајућу странку легитимно и слободно, јер је ова држава и ова и ова власт пре свега демократска и максимално слободна и у њој свако можде да изрази своје мишљење. Забога, да је толико ауторитарна као што се прича и аутократска, па да ли би господин Мајић заједно са његовом политичком истомишљеницом, госпођом Тепић у једној емисији, да сад не рекламирам, два сата могао да износи свој и њен политички програм који се базира искључиво на томе да се на сваки начин унизи, понизи, омаловажи сопствена држава, наш народ и власт. </w:t>
      </w:r>
    </w:p>
    <w:p w:rsidR="006D5806" w:rsidRDefault="006D5806">
      <w:r>
        <w:tab/>
        <w:t xml:space="preserve">Ипак, поштоване будуће судије, ако се одлучите да кренете тим политичким путем, путем борбе у политичкој арени, али не као политичара него чиновника кога грађани плаћају, морате да знате да се те позиције ваша реч има специфичну тежину. Из тог разлога молим надлежно тужилаштво, молим МУП да позове на информативни разговор, на одговорност или како се већ то правним речником зове, уваженог судију Мајића како би га испитали о околностима које је написао у свом твиту, да цитирам – да није љубитељ пливања у реци где  је јасно алудирао на смрт покојног колеге чиме је индиректно инсинуирао нову власт на неке појединце из ње и то да су они можда на неки начин умешани у ово трагично дело. </w:t>
      </w:r>
    </w:p>
    <w:p w:rsidR="006D5806" w:rsidRDefault="006D5806">
      <w:r>
        <w:tab/>
        <w:t xml:space="preserve">Да је то рекао неко ко нема везе ни са политиком, неко ко нема везе са државним институцијама, ни са влашћу, па би и то чак било сумњиво, али када то изјави уважени судија Апелационог суда, то је јако индикативно, уноси значајан немир у наш народ, молим да се саслуша, на те околности, из два разлога. Прво, да видимо да ли стварно неко нема везе са овим случајем из власти, што је потпуно апсурдно за здравомислећег човека, а </w:t>
      </w:r>
      <w:r>
        <w:lastRenderedPageBreak/>
        <w:t>друго да се они оголе и да се види ко све и шта све користи као оружје за борбу против ове власти. Какве су то гнусне измишљотине, клевете, лажи попут дроге у кокошињцу, Моровићу, попут тога да брат председника Републике тргује наркотицима, за шта већ постоји јасна пресуда да је то лаж и да престану да се користе тако гнусне лажи за борбу са политичким противницима.</w:t>
      </w:r>
    </w:p>
    <w:p w:rsidR="006D5806" w:rsidRPr="00355897" w:rsidRDefault="006D5806">
      <w:r>
        <w:tab/>
        <w:t xml:space="preserve">У тој емисији смо такође чули да уважени судија Мајић, каже да се он не бави политиком него да коментарише из визуре правосудног система, а онда након неколико минута, поштована госпођа Тепић, иста она која данас читам у новинама је рекла, да су све особе женског пола које су добиле посао у Јагодини и раде у јавном сектору, добиле посао преко кревета, што је велика срамота. Иста она после неколико минута каже да се врло често са уваженим судијом чује, да размењују информације, да доносе одређене закључке и да се малтене заједнички баве тиме да сруше ову власт. </w:t>
      </w:r>
    </w:p>
    <w:p w:rsidR="006D5806" w:rsidRDefault="006D5806">
      <w:r>
        <w:tab/>
        <w:t>Такође смо чули да уважени судија и његове полуполитичке организације у којима је члан често посећује стране амбасаде, где добијају новац за одређене пројекте и он каже да то није ништа страшно, да то раде и други државни чиновници, што не одговара баш истини. Државни функционери када оду тамо, оду по неком задатку, због неког састанка, легитимно, али ако оде он као физичко лице да добије новац од стране амбасаде, то није баш пожељно. Уосталом, питао бих га шта би се десило када би неко из америчког правосуђа, из америчког правосудног система, отишао, на пример, у руску амбасаду да добије неки новац за одређени пројекат? Да ли би тада политички и безбедносни естаблишмент САД гледао благонаклоно на ту околност?</w:t>
      </w:r>
    </w:p>
    <w:p w:rsidR="006D5806" w:rsidRDefault="006D5806">
      <w:r>
        <w:tab/>
        <w:t>У тој емисији смо такође јасно могли да приметимо да се уважени судија гнуша и снебива на то како се парламентарци изражавају, уз свесрдну подршку и климоглав госпође Тепић, а да ни он, ни она, ни једног тренутка нису поменули опозиционо деловање здружених снага политичких, наших неистомишљеника, наглашавам неистомишљеника а не политичких непријатеља, како нас је назвала Мариника Тепић, јер ми њих не доживљавамо као непријатеље, који осим што нас парламентарце посредно и народ који нас је бирао на најгрубљи, најодвратнији начин чашћавају свим најгорим могућим увредама. Исто то раде и председнику државе, видимо како га је Драган Ђилас назвао, не желим то ни да изговарам.</w:t>
      </w:r>
    </w:p>
    <w:p w:rsidR="006D5806" w:rsidRDefault="006D5806">
      <w:r>
        <w:tab/>
        <w:t xml:space="preserve">Једино што ми њима то не замерамо, јер утврђујемо да је то њихов општи модалитет понашања и начин вођења политичке борбе. Јер, често они једни између других тако разговарају, сами са собом. Видимо како се Вук Јеремић обратио својим политичким колегама, да их је назвао „чопором шиљокурана“. </w:t>
      </w:r>
    </w:p>
    <w:p w:rsidR="006D5806" w:rsidRDefault="006D5806">
      <w:r>
        <w:tab/>
        <w:t>Али, да оставимо све то по страни, да припишемо немоћи, да припишемо њиховом незнању, немању програма, немању плана, немању јасне политичке платформе са којом би они иступили пред народ и добили њихово поверење. Како може да се деси да нашу сваку реч, сваки зарез, прате у парламенту и осуђују нас због тога, а ниједног тренутка нису осудили пребијање поштованог колеге Маријана Ристичевића, напад на председницу Скупштине Мају Гојковић, гађање тастатуром уваженог колеге Мартиновића од стране онога делимичног мафијаша, делимичног духовног прегаоца и делимичног борба за права грађана хомосексуалне оријентације Бошка Обрадовића? Како то да ниједног тренутка нисте осудили, поштована господо и госпођо, то кад се унесе моторна тестера у РТС и запрети се да сада морате програм да организујете како они желе? Како то не осудисте позивање на мокрење по гробовима од стране нашег познатог глумца ове власти или позив на стаљинистичке чистке након хипотетичког доласка на власт, позив на неуставно преузимање власти уличним нередима усред пандемије, позив на пребијање наших безбедносних снага испред Скупштине?</w:t>
      </w:r>
    </w:p>
    <w:p w:rsidR="006D5806" w:rsidRDefault="006D5806">
      <w:r>
        <w:lastRenderedPageBreak/>
        <w:tab/>
        <w:t xml:space="preserve">Или, како то да за вас важи селективна правда да ову власт перманентно оптужујете за кршење презункције невиности, а само сте у тој емисији изнели 20 афера, а ни за једну није покренут било какав процес, а водећи се оном изреком – кадија те тужи, кадија те суди, оптужили, спровели поступак и донели закључак да су ти људи криви? Од почетка до краја емисије сте, поштована господо и госпођо, износили оптужбе да су ове институције урушене, да правосуђе није независно и да је под утицајем власти. </w:t>
      </w:r>
    </w:p>
    <w:p w:rsidR="006D5806" w:rsidRDefault="006D5806">
      <w:r>
        <w:tab/>
        <w:t>Поштовани судија Мајићу, како вам елементарни морални и етички кодекси дозвољавају да изјавите то за ваше колеге који часно и поштено обављају свој посао, у складу са Уставом и законом ове земље, чувајући кичму ове државе?</w:t>
      </w:r>
    </w:p>
    <w:p w:rsidR="006D5806" w:rsidRPr="006D5806" w:rsidRDefault="006D5806" w:rsidP="006D5806">
      <w:pPr>
        <w:rPr>
          <w:lang w:val="en-US"/>
        </w:rPr>
      </w:pPr>
      <w:r>
        <w:tab/>
        <w:t xml:space="preserve">Завршићу са следећим. Поштовани господине Мајићу, госпођо Тепић, господине Ђилас и сви ви који припадате том конгламерату који се назива опозиција – ви као опозиција и ми као власт смо у неким сегментима слични, готово исти. </w:t>
      </w:r>
    </w:p>
    <w:p w:rsidR="006D5806" w:rsidRDefault="006D5806">
      <w:r>
        <w:tab/>
        <w:t>И ви и ми желите да дођемо на власт и да се што дуже задржимо на власти. Стратегија и тактика су нам различите. Ви бирате рушилачке протесте, ви бирате бојкот, ви бирате напад на институције ове државе, а ми бирамо једини легалан и легитиман начин доласка на власт – избори.</w:t>
      </w:r>
    </w:p>
    <w:p w:rsidR="006D5806" w:rsidRDefault="006D5806">
      <w:r>
        <w:tab/>
        <w:t>Оно у чему се ми и ви дијаметрално разликујемо јесу мотиви за долазак на власт. Мотиви ове владајуће коалиције су изградња болница, изградња путева, борба за бољи живот наших грађана у сваком смислу, бољи спорт, боља култура, побољшање животног стандарда грађана, јачање наше војске. И да не бих одузимао време колегама, могао бих о нашим резултатима да причам још два дана.</w:t>
      </w:r>
    </w:p>
    <w:p w:rsidR="006D5806" w:rsidRDefault="006D5806">
      <w:r>
        <w:tab/>
        <w:t>Ваш мотив, мотив свих вас у опозицији, добро сам рекао, мотив, јер немате више мотива него само један, је искључив долазак на власт ради личног богаћења. Имали сте прилике не мали број година да покажете шта знате, показали сте шта знате и народ вас је поставио тачно на место на које заслужујете. Хвала.</w:t>
      </w:r>
    </w:p>
    <w:p w:rsidR="006D5806" w:rsidRDefault="006D5806">
      <w:r>
        <w:tab/>
      </w:r>
      <w:r w:rsidRPr="005606D7">
        <w:t xml:space="preserve">ПРЕДСЕДАВАЈУЋА: </w:t>
      </w:r>
      <w:r>
        <w:t>Захваљујем.</w:t>
      </w:r>
    </w:p>
    <w:p w:rsidR="006D5806" w:rsidRDefault="006D5806">
      <w:r>
        <w:tab/>
        <w:t>Преостало време 40 минута.</w:t>
      </w:r>
    </w:p>
    <w:p w:rsidR="006D5806" w:rsidRDefault="006D5806">
      <w:r>
        <w:tab/>
        <w:t>Реч има Маријан Ристичевић. Изволите.</w:t>
      </w:r>
    </w:p>
    <w:p w:rsidR="006D5806" w:rsidRDefault="006D5806">
      <w:r>
        <w:tab/>
      </w:r>
      <w:r w:rsidRPr="005606D7">
        <w:t xml:space="preserve">МАРИЈАН РИСТИЧЕВИЋ: </w:t>
      </w:r>
      <w:r>
        <w:t>Даме и господо народни посланици, ал суд је суд. Главно питање ових дана, месеци, ових година је зашто Драган Ђилас, није ухапшен?</w:t>
      </w:r>
    </w:p>
    <w:p w:rsidR="006D5806" w:rsidRDefault="006D5806">
      <w:r>
        <w:tab/>
        <w:t>То је питање који вероватно добијају сви народни посланици. Оно гласи, када је већ објављено и када већ знате, шта је све урадио и колико је новца изнео, главно питање је зашто Драган Ђилас и екипа која то ради, није ухапшена?</w:t>
      </w:r>
    </w:p>
    <w:p w:rsidR="006D5806" w:rsidRDefault="006D5806">
      <w:r>
        <w:tab/>
        <w:t>Наш народ мисли да је власт власт, и да ми на одређени начин можемо да натерамо судије и тужиоце да раде свој посао. На жалост, то није тачно. Волео бих да можемо, али мој одговор тим грађанима је да судство је независно, од ове власти. Од претходне није. И вероватно је то одговор на питање грађана зашто Драган Ђилас није ухапшен, из разлога што је тужилаштво самостално, али мало више њима наклоњено, а суд је независтан од ове власти, од бивше није и препун је њихове родбине, идеолошких сродника, крвних сродника итд.</w:t>
      </w:r>
    </w:p>
    <w:p w:rsidR="006D5806" w:rsidRDefault="006D5806">
      <w:r>
        <w:tab/>
        <w:t>Даме и господо народни посланици, Платон је о држави рекао да је најбоља држава у којој свако ради свој посао.</w:t>
      </w:r>
    </w:p>
    <w:p w:rsidR="006D5806" w:rsidRDefault="006D5806">
      <w:r>
        <w:tab/>
        <w:t>У земљи у којој имате нерегистроване политичке странке, имате нерегистроване непријављене скупове, имате ситуацију да већина људи не ради свој посао. Ви када имате нерегистроване медије, па имате нерегистроване медије, који позивају нерегистроване политичке странке, да изађу на протесте, па онда ти нерегистровани медији, извештавају о нерегистрованим скуповима нерегистрованих странака, итд.</w:t>
      </w:r>
    </w:p>
    <w:p w:rsidR="006D5806" w:rsidRDefault="006D5806">
      <w:r>
        <w:tab/>
        <w:t>Да ли је то држава у којој свако ради свој посао? Суд је суд.</w:t>
      </w:r>
    </w:p>
    <w:p w:rsidR="006D5806" w:rsidRDefault="006D5806">
      <w:r>
        <w:lastRenderedPageBreak/>
        <w:tab/>
        <w:t>И да кажем следеће, постоји политичка организација по мени, која се зове Цеприс. Она је регистрована као невладина организација и ја ћу се усудити да назовем, антивладина организација, па можда и антидржавна организација.</w:t>
      </w:r>
    </w:p>
    <w:p w:rsidR="006D5806" w:rsidRDefault="006D5806">
      <w:r>
        <w:tab/>
        <w:t>То је невладина организација за проучавање, истраживање и обуку у правосуђу. Сама та организација која је састављена од судија, тужиоца и адвоката ми је помало сумњива. Али, хајде да видимо о шта они обучавају будуће судије у правосуђу. Хајде да видимо шта каже тај њихов сајт на коме они стављају оно што раде и што чине, па су теме: „Србија као друштво медијског линча“, па, тема „Слобода медија и заштита грађана“, све онако из правосудног дела. Па, каже Мајић - Борба против планираног блицкрига. То је онако мало тешка квалификација. Онда - Вучићева вакцина, нека госпођа Мандић или господин Мандић, па поново Мајић – дошли смо до ивице иза које иде насиље.</w:t>
      </w:r>
    </w:p>
    <w:p w:rsidR="006D5806" w:rsidRDefault="006D5806">
      <w:r>
        <w:tab/>
        <w:t>Да ли је то прикривена претња? Рекао бих да јесте. Дошли смо до ивице иза које иде насиље. После свих насиља и ствари које су се десиле и у Народној Скупштини, и у РТС-у, покушај напада на председништво итд. Када, тај судија изјави – дошли смо до ивице иза које иде насиље. Треба да се запитамо да ли он можда и сам позива на то насиље.</w:t>
      </w:r>
    </w:p>
    <w:p w:rsidR="006D5806" w:rsidRDefault="006D5806">
      <w:r>
        <w:tab/>
        <w:t>Каже - власт ме напада. Да друге обесхрабри. Иде даље – законодавна власт личи на позоришну режију. Даље – Да ли постоји у Србији Народна Скупштина?  То је тај ЦЕПРИС. Нема услова за демократске изборе. Да ли је спорна регуларност избора? Ко је овде суверен? То је исто тема.</w:t>
      </w:r>
    </w:p>
    <w:p w:rsidR="006D5806" w:rsidRDefault="006D5806">
      <w:r>
        <w:tab/>
        <w:t>Кодекс народних посланика. Зашто је кодекс донет, обавезе посланика, политичари не би требали да нас убеђују, када сте видели представника актуелне власти пред тужилаштвом и судовима. Видели смо много пута и моја маленкост. Никако ми није јасно.</w:t>
      </w:r>
    </w:p>
    <w:p w:rsidR="006D5806" w:rsidRDefault="006D5806">
      <w:r>
        <w:tab/>
        <w:t>Каже – нова демонстрација бахатости у Скупштини. Једним ударцем угасите „</w:t>
      </w:r>
      <w:r>
        <w:rPr>
          <w:lang w:val="sr-Latn-RS"/>
        </w:rPr>
        <w:t>N</w:t>
      </w:r>
      <w:r>
        <w:t>1</w:t>
      </w:r>
      <w:r>
        <w:rPr>
          <w:lang w:val="sr-Latn-RS"/>
        </w:rPr>
        <w:t>“</w:t>
      </w:r>
      <w:r>
        <w:t xml:space="preserve">, </w:t>
      </w:r>
      <w:r>
        <w:rPr>
          <w:lang w:val="sr-Latn-RS"/>
        </w:rPr>
        <w:t>„Novu S“</w:t>
      </w:r>
      <w:r>
        <w:t xml:space="preserve"> и дисциплиновати све у Савету у РЕМ-а.</w:t>
      </w:r>
    </w:p>
    <w:p w:rsidR="006D5806" w:rsidRDefault="006D5806">
      <w:r>
        <w:tab/>
        <w:t>„Маријан Ристичевић предложио измене Закона о електронским медијима које могу довести до гашења телевизије „</w:t>
      </w:r>
      <w:r>
        <w:rPr>
          <w:lang w:val="sr-Latn-RS"/>
        </w:rPr>
        <w:t>N</w:t>
      </w:r>
      <w:r>
        <w:t>1</w:t>
      </w:r>
      <w:r>
        <w:rPr>
          <w:lang w:val="sr-Latn-RS"/>
        </w:rPr>
        <w:t>“</w:t>
      </w:r>
      <w:r>
        <w:t xml:space="preserve">. Ја сам у предлогу закона написао да РЕМ мора са посебном пажњом да прати да не дође до злоупотреба прекограничних канала који реемитују програме у Републици Србији. Значи да спрече злоупотребу. </w:t>
      </w:r>
    </w:p>
    <w:p w:rsidR="006D5806" w:rsidRDefault="006D5806">
      <w:r>
        <w:tab/>
        <w:t>Судија Мајић и та његова екипа су против тога да се спрече злоупотребе, односно пошто у закону нигде не пише ни „</w:t>
      </w:r>
      <w:r>
        <w:rPr>
          <w:lang w:val="sr-Latn-RS"/>
        </w:rPr>
        <w:t>N</w:t>
      </w:r>
      <w:r>
        <w:t>1</w:t>
      </w:r>
      <w:r>
        <w:rPr>
          <w:lang w:val="sr-Latn-RS"/>
        </w:rPr>
        <w:t>“</w:t>
      </w:r>
      <w:r>
        <w:t xml:space="preserve"> ни  </w:t>
      </w:r>
      <w:r>
        <w:rPr>
          <w:lang w:val="sr-Latn-RS"/>
        </w:rPr>
        <w:t>„Nova S</w:t>
      </w:r>
      <w:r>
        <w:t>“ и тако даље, већ се ради у глобалу о прекограничним каналима, што је такође дефинисао Закон о електронским медијима, Закон о потврђивању конвенције о прекограничним каналима Савета Европе, Закон о оглашавању. Све је то дефинисано, само сам покушао да спречим злоупотребе да се неко пријави као прокогранични канал, а да то није.</w:t>
      </w:r>
    </w:p>
    <w:p w:rsidR="006D5806" w:rsidRDefault="006D5806">
      <w:r>
        <w:tab/>
        <w:t xml:space="preserve">Како је он ту нашао  </w:t>
      </w:r>
      <w:r>
        <w:rPr>
          <w:lang w:val="sr-Latn-RS"/>
        </w:rPr>
        <w:t>„Novu S</w:t>
      </w:r>
      <w:r>
        <w:t>“ и „</w:t>
      </w:r>
      <w:r>
        <w:rPr>
          <w:lang w:val="sr-Latn-RS"/>
        </w:rPr>
        <w:t>N</w:t>
      </w:r>
      <w:r>
        <w:t>1</w:t>
      </w:r>
      <w:r>
        <w:rPr>
          <w:lang w:val="sr-Latn-RS"/>
        </w:rPr>
        <w:t>“</w:t>
      </w:r>
      <w:r>
        <w:t>, то сам Бог зна, али очигледно да он зна да они злоупотребљавају, наводно реемитовање, а да у ствари емитују програме у Републици Србији и с обзиром да никоме ништа не плаћају, тиме доводе у питање пословање домаћих регуларних медија.</w:t>
      </w:r>
    </w:p>
    <w:p w:rsidR="006D5806" w:rsidRDefault="006D5806">
      <w:r>
        <w:tab/>
        <w:t xml:space="preserve">Уместо да стану на регуларност, да се регуларност поштује, они су овим затражили да се нерегуларност поштује, а регуларност не поштује. Да ли је то смисао предлога закона? </w:t>
      </w:r>
    </w:p>
    <w:p w:rsidR="006D5806" w:rsidRDefault="006D5806">
      <w:r>
        <w:tab/>
        <w:t xml:space="preserve">Не знам шта је то бахато, уколико народни посланик, а једно од његових овлашћења је да предложи закон, односно измене и допуне закона. Дакле, они се обавезно баве нама, а понекада искључиво нама. </w:t>
      </w:r>
    </w:p>
    <w:p w:rsidR="006D5806" w:rsidRDefault="006D5806">
      <w:r>
        <w:tab/>
        <w:t xml:space="preserve">Господин судија седи поред госпође, они се залажу за владавину права, за слободу медија, као што видите, а седи поред радника предузећа. Пазите, у предузећу не можете да се бавите политиком тек тако. </w:t>
      </w:r>
    </w:p>
    <w:p w:rsidR="006D5806" w:rsidRDefault="006D5806">
      <w:r>
        <w:lastRenderedPageBreak/>
        <w:tab/>
        <w:t xml:space="preserve">Сад, ја не знам где је граница. Ми имамо проблеме са Шолаковим бизнисом и Ђиласовим предузећем и тамо искачу радници његовог предузећа и у радно време када предузећа раде, баве се политиком. </w:t>
      </w:r>
    </w:p>
    <w:p w:rsidR="006D5806" w:rsidRDefault="006D5806">
      <w:r>
        <w:tab/>
        <w:t>За мене је то још један од прекршаја, а увече судија седи поред госпође политичарке која је својевремено предложила господину Филиповићу, иначе наркодилеру из Панчева, предложила му је да исели Мирослава Мићу Миланкова, као новинара из Панчева.</w:t>
      </w:r>
    </w:p>
    <w:p w:rsidR="006D5806" w:rsidRDefault="006D5806" w:rsidP="006D5806">
      <w:r>
        <w:tab/>
        <w:t>Замислите телевизијску кућу или телевизију која наводно реемитује програм и тако даље, која је само фиктивно регистрована у Луксенбургу, којој су пуна уста слободе медија, Мајићу су такође пуна уста слободе медија, да они седе у госте позову госпођу која се залагала за слободу медија тако што треба иселити новинара Миланкова из Панчева зато што се не допада дотичној радници Ђиласовог предузећа.</w:t>
      </w:r>
    </w:p>
    <w:p w:rsidR="006D5806" w:rsidRDefault="006D5806" w:rsidP="006D5806">
      <w:r>
        <w:tab/>
      </w:r>
      <w:r w:rsidRPr="00CF0BAF">
        <w:t xml:space="preserve">Даме и господо народни посланици, </w:t>
      </w:r>
      <w:r>
        <w:t>да вам не одузимам пуно времена, мислим да се наши судови правосуђа понашају на следећи начин, као спортски риболовци, што полиција ухвати, то они пољубе и пусте.</w:t>
      </w:r>
    </w:p>
    <w:p w:rsidR="006D5806" w:rsidRDefault="006D5806" w:rsidP="006D5806">
      <w:r>
        <w:tab/>
        <w:t>Хвала.</w:t>
      </w:r>
    </w:p>
    <w:p w:rsidR="006D5806" w:rsidRDefault="006D5806" w:rsidP="006D5806">
      <w:r>
        <w:tab/>
        <w:t>ПРЕДСЕДАВАЈУЋА(Елвира Ковач): Захваљујем се народном посланику Маријану Ристичевићу.</w:t>
      </w:r>
    </w:p>
    <w:p w:rsidR="006D5806" w:rsidRDefault="006D5806" w:rsidP="006D5806">
      <w:r>
        <w:tab/>
      </w:r>
      <w:r w:rsidRPr="00CF0BAF">
        <w:t xml:space="preserve">Реч има народни посланик </w:t>
      </w:r>
      <w:r>
        <w:t>професор доктор Владимир Маринковић.</w:t>
      </w:r>
    </w:p>
    <w:p w:rsidR="006D5806" w:rsidRDefault="006D5806" w:rsidP="006D5806">
      <w:r>
        <w:tab/>
        <w:t>Изволите</w:t>
      </w:r>
    </w:p>
    <w:p w:rsidR="006D5806" w:rsidRDefault="006D5806" w:rsidP="006D5806">
      <w:r>
        <w:tab/>
      </w:r>
      <w:r w:rsidRPr="00CF0BAF">
        <w:t xml:space="preserve">ВЛАДИМИР МАРИНКОВИЋ: </w:t>
      </w:r>
      <w:r>
        <w:t>Хвала, уважена потпредседнице Народне скупштине, госпођо Ковач.</w:t>
      </w:r>
    </w:p>
    <w:p w:rsidR="006D5806" w:rsidRDefault="006D5806" w:rsidP="006D5806">
      <w:r>
        <w:tab/>
      </w:r>
      <w:r w:rsidRPr="00CF0BAF">
        <w:t xml:space="preserve">Даме и господо народни посланици, </w:t>
      </w:r>
      <w:r>
        <w:t xml:space="preserve">све оно о чему су говорили моји претходници говори јасно о томе је оно што представља неосвојиву тврђаву за, такозвану опозицију, посебно за ову опозицију која дефинитивно последњих неколико недеља губи компас и позива на насиље у нашој земљи, подсетићу моје колеге народне посланике да је Драган Ђилас изјавио да ако не успеју преговори да онда следи улица и да свакодневно чујемо из уста људи који су део опозиције, али који се представљају као независни, тзв. интелектуалци, говоре управо о том насиљу, као што је то рекао колега Маријан Ристичевић, да је то и судија Мајић на сајту своје организације рекао да смо у Србији дотакли ту линију и да после те линије на коју смо сада следи то насиље. </w:t>
      </w:r>
    </w:p>
    <w:p w:rsidR="006D5806" w:rsidRDefault="006D5806" w:rsidP="006D5806">
      <w:r>
        <w:tab/>
        <w:t>Знам да јесте њима неосвојива тврђава два, до два и по милиона људи, дакле гласова грађана Републике Србије, које константно Српска напредна странка осваја на претходним парламентарним изборима, знам да је њима трн у око 179 народних посланика које Српска напредна странка има и коју је освојила на одржаним парламентарним изборима, 21. јуна 2020. године, и да ту тврђаву не могу никако другачије да освоје него да се надају да ће то да ураде кроз неку револуцију, украјински сценарио, македонски сценарио, о којем говоре већ више од неколико година.</w:t>
      </w:r>
    </w:p>
    <w:p w:rsidR="006D5806" w:rsidRDefault="006D5806" w:rsidP="006D5806">
      <w:r>
        <w:tab/>
        <w:t>Да би успели да нас уздрмају и да уздрмају наш пут који је утврдио председник Александар Вучић и пут Србије ка модернизацији ка новим радним местима, ка бољој економији, ка независности, ка свом суверенитету, спремни су да ураде све, па и да нападну наше млађе колеге, ове младе људе које им из дана у дан на свакој седници показују колико су образовани, колико су вредни, колико су политички на сваки други начин виспрени и колико су способни да воде ову државу и да буду део државних институција и да обављају најодговорније могуће државне функције.</w:t>
      </w:r>
    </w:p>
    <w:p w:rsidR="006D5806" w:rsidRPr="006D5806" w:rsidRDefault="006D5806" w:rsidP="006D5806">
      <w:pPr>
        <w:rPr>
          <w:lang w:val="en-US"/>
        </w:rPr>
      </w:pPr>
      <w:r>
        <w:tab/>
        <w:t xml:space="preserve">На крају крајева, то им показују и сваке недеље на РТС-у у емисији „Реч на реч“, где својим аргументима, својим знањем показују, у ствари колико је оно што има Српска напредна странка квалитетно и колико заслужује то што добија на свим локалним и парламентарним изборима у претходних осам година. </w:t>
      </w:r>
    </w:p>
    <w:p w:rsidR="006D5806" w:rsidRDefault="006D5806">
      <w:r>
        <w:lastRenderedPageBreak/>
        <w:tab/>
        <w:t>Такође, желим да кажем је да Српска напредна странка несумњиво партија која је усмерена и која се залаже за владавину права и зато нам је јако стало да на судијске функцијске, о којем год суду да се ради, дођу најбољи људи, људи са највишим могућим професионалним и етичким принципима.</w:t>
      </w:r>
    </w:p>
    <w:p w:rsidR="006D5806" w:rsidRDefault="006D5806">
      <w:r>
        <w:tab/>
        <w:t xml:space="preserve">Полако из године у годину сматрам да утичемо на такав амбијент и ми овде у парламенту и колеге у Влади Републике Србије да имамо судски систем који ће бити тако орјентисан да буде праведан према свима који живе у овој земљи, који раде, који функционишу у овој земљи, који ће бити орјентисан тако да се створи један квалитетан амбијент за живот у Србији, али за функционисање привреде, привлачење инвеститора, инвестиција одакле год да они долазе и мислим да смо на добром путу да то урадимо и да испунимо идеал државе у којој постоји владавина права и у којој ће улога мафије и криминалаца бити сведена на најмању могућу меру.  </w:t>
      </w:r>
    </w:p>
    <w:p w:rsidR="006D5806" w:rsidRDefault="006D5806">
      <w:r>
        <w:tab/>
        <w:t>Оно што морам да истакнем је да сви они који позивају на насиље, моје колеге су говориле о томе, и та Мариника Тепић, коју ја памтим овде, као неко ко је био потпредседник парламента скоро шест година, по томе да је врло често, да није прошла ниједна седница, а да није опсовала колегу Арсића и мене док смо водили седнице Народне скупштине, ето, по томе је памтим, она сада покушава оно што није могуће, што је народ наше земље, што су грађани, у ствари, видели о чему се ради, покушава да потпуно скрене са теме онога што јесте фундаментално питање у нашој земљи ових дана и у наредном периоду и које је покренуо Маријан Ристичевић на почетку свог говора - како је могуће да неко ко је био министар у Влади Републике Србије, неко ко је био градоначелник града Београда, неко ко је обављао највише државне функције за само неколико година отвори 53 рачуна и да се на та 53 рачуна нађе 67 милиона евра на четири континента?  Како је могуће? Којим се послом бавио? Шта је то произвео? Какву је ту додату вредност створио да је зарадио толики новац, у шта ми апсолутно не сумњамо да је то у Српској напредној странци створено на рачун и на грбачи грађана Републике Србије, на рачун наших државних предузећа, на рачун рекетирања онога и оних средстава и оних фирми и свих оних који су требали тај новац да убаце у буџет наше земље и да тај новац буде искоришћен за изградњу инфраструктуре, за изградњу болница, за подизање нивоа здравствене и социјалне услуге у нашој земљи?</w:t>
      </w:r>
    </w:p>
    <w:p w:rsidR="006D5806" w:rsidRDefault="006D5806">
      <w:r>
        <w:tab/>
        <w:t xml:space="preserve">Нажалост, у тим годинама то није урађено и не треба, даме и господо народни посланици, да се чудимо онда како није изграђена ниједна болница, како није изграђен километар аутопута, како је посао изгубило 300 хиљада људи махом, дакле, 95% у приватном сектору. Дакле, они људи који су требали својим радом, својим залагањем, плаћањем пореза, плаћањем доприноса да створе услове да ова земља напредује, да расте бруто домаћи производ и да дође на овај ниво на који смо дошли данас у 2021. години, када се успешно боримо захваљујући председнику Вучићу и његовој визији са овом кризом изазваном корона вирусом, када се боримо за свако радно место, када привлачимо готово свакодневно нове инвеститоре у нашој земљи које стварају додату вредност и који стварају услове да се наши млади људи запошљавају у нашој земљи. </w:t>
      </w:r>
    </w:p>
    <w:p w:rsidR="006D5806" w:rsidRDefault="006D5806" w:rsidP="006D5806">
      <w:r>
        <w:tab/>
        <w:t xml:space="preserve">Наравно, нећемо као народни посланици остати без гласа и подржавам апсолутно моје колеге, зато што смо ми власни, с обзиром да смо ми изабрани гласовима народа и грађана Републике Србије, да подигнемо глас против сваког криминала, против сваког насиља и против свих оних који настоје и који позивају да се било какав поредак, било шта у Републици Србији мења на неки насилан начин само из разлога да би сакрили свој криминал, само из разлога да би сакрили шта су урадили током оног периода док су обављали највише државне функције, како се не би видела та јасна разлика између онога што је направио Александар Вучић и ова Влада и наша парламентарна већина овде која </w:t>
      </w:r>
      <w:r>
        <w:lastRenderedPageBreak/>
        <w:t>представља оно што представља највише људске особине, а то су посвећеност, то је рад за своју државу, то је патриотизам, то је заштита националних интереса за шта се ми дефинитивно боримо и оних који су само, како то мој колега Мирковић лепо рече, очистили буџет Републике Србије.</w:t>
      </w:r>
    </w:p>
    <w:p w:rsidR="006D5806" w:rsidRDefault="006D5806" w:rsidP="006D5806">
      <w:r>
        <w:tab/>
        <w:t xml:space="preserve">Имали смо прилику сада за викенд да видимо и да чујемо о томе, о неком еколошком устанку, о тобожној бризи за екологију и заштиту животне средине људи који су слали политичке поруке. </w:t>
      </w:r>
    </w:p>
    <w:p w:rsidR="006D5806" w:rsidRDefault="006D5806" w:rsidP="006D5806">
      <w:r>
        <w:tab/>
        <w:t>Имам једно питање за њих – где су били 2009. године, за време када је имплементирана, када је реализована кампања „Очистимо Србију“? Даћу само два примера. Један пример је да је две недеље закупа паноа на једном тениском турниру у СЦ „Гале Мушкатировић“ плаћено 500 хиљада евра и да је пано код Бранковог моста, односно у Бранковој улици на једној пословној згради плаћен само за седам дана објављивања 500 хиљада евра. Да ли је ико од тих људи поменуо то и поменуо шта се урадило за време тих 12 година владавине по питању заштите животне средине?</w:t>
      </w:r>
    </w:p>
    <w:p w:rsidR="006D5806" w:rsidRDefault="006D5806" w:rsidP="006D5806">
      <w:r>
        <w:tab/>
        <w:t xml:space="preserve">Видимо ми да је то политичка агенда и видимо ми да то нема везе са заштитом животне средине, али такође желимо да кажемо да ћемо подићи свој глас и да ћемо посвећено радити на томе да заштитимо све оно што представља тековину онога што је Александар Вучић урадио за нашу земљу у претходних неколико година, реформишући нашу економију, оснаживајући наш здравствени систем, наш социјални систем, оснажујући нашу војску, наш одбрамбени систем и јачајући нашу геополитичку позицију. </w:t>
      </w:r>
    </w:p>
    <w:p w:rsidR="006D5806" w:rsidRDefault="006D5806" w:rsidP="006D5806">
      <w:r>
        <w:tab/>
        <w:t xml:space="preserve">Оно што представља наш легитимитет и оно што представља снагу из које ми црпимо све своје активности, све оно што радимо у оквиру свог политичког деловања, представља математика. Оно што кажу сва истраживања јавног мњења то је да тренутно Александра Вучића и Српску  напредну странку подржава преко 60% грађана Републике Србије. </w:t>
      </w:r>
    </w:p>
    <w:p w:rsidR="006D5806" w:rsidRDefault="006D5806" w:rsidP="006D5806">
      <w:r>
        <w:tab/>
        <w:t xml:space="preserve">Грађани </w:t>
      </w:r>
      <w:r w:rsidRPr="00AC39DF">
        <w:t xml:space="preserve">Републике Србије </w:t>
      </w:r>
      <w:r>
        <w:t xml:space="preserve">нису оно што ови из бојкоташке насилне опозиције мисле, да су они неуки, да су неписмени, да су необразовани. Неће ни они, наравно, као што су то показали у више наврата у претходних осам година, дозволити да они који су зајахали ову државу, који ништа нису урадили на пољу заштите њеног суверенитета и територијалног интегритета, да не говорим о економији и радним местима. Ништа по том питању нису урадили, него су  распродали све што су могли да распродају, све што смо малтене имали и довели нас пред банкрот 2012. године. </w:t>
      </w:r>
    </w:p>
    <w:p w:rsidR="006D5806" w:rsidRDefault="006D5806" w:rsidP="006D5806">
      <w:r>
        <w:tab/>
        <w:t xml:space="preserve">Александар Вучић, </w:t>
      </w:r>
      <w:r w:rsidRPr="002021FF">
        <w:t>Српска напредна странка</w:t>
      </w:r>
      <w:r>
        <w:t xml:space="preserve"> су персонификација свега онога супротног од тих људи који данас позивају на насиље и који покушавају… Погледајте како је то перфидно смишљено и тиме ћу завршити. Напада се председник државе, напада се директор БИА-е Братислав Гашић, напада се Никола Селаковић, министар спољних послова, напада се парламент, који је легитимни израз воље грађана Републике Србије. Покушавају да ударе у темеље функционисања ове државе и оне људе за које ја сматрам и сви ми овде у СНС да су темељ, да су стубови поштења, части и одбране националних интереса ове земље и ми им то у овом парламенту као већина нећемо дозволити. Нећемо ћутати на такве инсинуације и нико нас неће зауставити да укажемо на сваки њихов криминал, да укажемо на сваку њихову неспособност зарад интереса грађана </w:t>
      </w:r>
      <w:r w:rsidRPr="002021FF">
        <w:t xml:space="preserve">Републике Србије </w:t>
      </w:r>
      <w:r>
        <w:t xml:space="preserve">и интереса нашег народа. Хвала. </w:t>
      </w:r>
    </w:p>
    <w:p w:rsidR="006D5806" w:rsidRDefault="006D5806" w:rsidP="006D5806">
      <w:r>
        <w:tab/>
      </w:r>
      <w:r w:rsidRPr="002021FF">
        <w:t>ПРЕДСЕДАВАЈУЋИ</w:t>
      </w:r>
      <w:r>
        <w:t xml:space="preserve"> (Владмир Орлић): Хвала, проф. Маринковић. </w:t>
      </w:r>
    </w:p>
    <w:p w:rsidR="006D5806" w:rsidRDefault="006D5806" w:rsidP="006D5806">
      <w:r>
        <w:tab/>
        <w:t xml:space="preserve">Реч има проф. др Марко Атлагић. </w:t>
      </w:r>
    </w:p>
    <w:p w:rsidR="006D5806" w:rsidRPr="00D40F0C" w:rsidRDefault="006D5806" w:rsidP="00D40F0C">
      <w:pPr>
        <w:rPr>
          <w:lang w:val="en-US"/>
        </w:rPr>
      </w:pPr>
      <w:r>
        <w:tab/>
        <w:t xml:space="preserve">Преостало време је 18 минута. </w:t>
      </w:r>
    </w:p>
    <w:p w:rsidR="006D5806" w:rsidRDefault="006D5806">
      <w:r>
        <w:tab/>
        <w:t xml:space="preserve">МАРКО АТЛАГИЋ: Поштовани потпредседниче Народне скупштине др Орлићу, поштовани Пантићу, даме и господо народни посланици, дозволите да кажем да нам је </w:t>
      </w:r>
      <w:r>
        <w:lastRenderedPageBreak/>
        <w:t xml:space="preserve">претходни режим Драгана Ђиласа оставио земљу економски, инфраструктурно, индустријски тотално девастирану, а данас у тим делатностима стојимо на завидном нивоу. Тај исти Ђиласов и Јеремићев режим оставио нам је земљу без међународног угледа. Данас Србија има завидан међународни углед. Ђиласов и Јеремићев режим оставимо нам је земљу са урушеном Војском Србије. Данас је Војска Србије на завидном нивоу. Ђиласов и Јеремићев режим оставио нам је Србију у здравственом систему који је био последњи у Европи, а данас је међу првих 13 земаља у Европи. </w:t>
      </w:r>
    </w:p>
    <w:p w:rsidR="006D5806" w:rsidRDefault="006D5806">
      <w:r>
        <w:tab/>
        <w:t xml:space="preserve">На концу, оставио нам је правосуђе које је било последње у Европи, а данас је оно, с обзиром на оно време, ипак на завидном нивоу и управо избор ових судија који се први пут бирају на судијску функцију представља модернизацију и правосуђа, поред материјалне основе где се много постигло, а постиже се и на подручју обучености судија. </w:t>
      </w:r>
    </w:p>
    <w:p w:rsidR="006D5806" w:rsidRDefault="006D5806">
      <w:r>
        <w:tab/>
        <w:t xml:space="preserve">Све ове судије који су данас овде пред нама, као кандидати, испуњавају основне критеријуме, било да се ради о стручности, обучености или достојности. Посебно подвлачим ово питање достојности судија. То је, да не кажем, једна од три главне карактеристике сваког судије. </w:t>
      </w:r>
    </w:p>
    <w:p w:rsidR="006D5806" w:rsidRDefault="006D5806">
      <w:r>
        <w:tab/>
        <w:t>Сад, кад упоредимо странку бившег режима Тадића, Јеремића и Ђиласа, да ли су се они приликом избора судија придржавали тих критеријума? Наравно да нису, нити стручности, нити обучености, нити достојности. Једини критеријум је био припадност ДС, чак су општински одбори ДС давали предлоге за избор судија.</w:t>
      </w:r>
    </w:p>
    <w:p w:rsidR="006D5806" w:rsidRDefault="006D5806">
      <w:r>
        <w:tab/>
        <w:t xml:space="preserve">Поштовани народни посланици, због тога нам је судство за време Ђиласове владавине било у очајном стању. Кадровање је било на јако ниском степену. Како су колеге рекле 837 судија је остало ван строја, да кажемо, и 200 заменика тужиоца. Неке су судије умирале од неправде, а неки су извршили самоубиство. По оцени синдиката у правосуђу 20 судија је преминуло због реизбора. То је било судство за време бивше власти. </w:t>
      </w:r>
    </w:p>
    <w:p w:rsidR="006D5806" w:rsidRDefault="006D5806">
      <w:r>
        <w:tab/>
        <w:t>Морам да кажем, и то врло често истичем кад говорим о правосуђу, да је Ђиласово судство код избора судија направило један од највећих скандала у историји правосуђа света, а то је да су изабрали мртвог судију за судију, иако је председница ВСС Ната Месаровић, иначе рођака Бориса Тадића, по тој основи је и дошла на чело ВСС, изјавила да је извршила разговор са свим кандидатима и да је потрошила 200 часова на разговор. То значи читав један месец дана.</w:t>
      </w:r>
    </w:p>
    <w:p w:rsidR="006D5806" w:rsidRDefault="006D5806">
      <w:r>
        <w:tab/>
        <w:t xml:space="preserve">Врло је интересантно и како је у време Ђиласове владавине изабрана судија Соња Бркић за судију, иако је кршила Закон о судијама, јер је истовремено вршила дужност судије Врховног суда и дужност председника РИК. Закон о судијама тада је изричито то забрањивао. Међутим, она се није тога придржавала. Соња Бркић је у РИК-у, тада противправно, узела 2.673.000 динара. Одбила је да врати тај новац. </w:t>
      </w:r>
    </w:p>
    <w:p w:rsidR="006D5806" w:rsidRDefault="006D5806">
      <w:r>
        <w:tab/>
        <w:t xml:space="preserve">Како се бавила питањем правосуђа тада и Европска комисија, она је дала врло негативну оцену о реформи судства од 2008. до 2012. године. На стани 96. у књизи „Реформе правосуђа у Србији од 2008. до 2012. године стоји, цитирам – реформа коју спроводи власт биле су као најгора могућа ствар у Србији, завршен цитат. Ево, то је правосуђе какво је било. </w:t>
      </w:r>
    </w:p>
    <w:p w:rsidR="006D5806" w:rsidRDefault="006D5806">
      <w:r>
        <w:tab/>
        <w:t xml:space="preserve">Данас кад упоредимо са доласком за министра правде господина Селаковића, а касније и Неле Кубуровић, а са сада већ актуелне министарке, ситуација се драстично мења. Да ли је оно оном нивоу на којем би захтевала ЕУ, на пример? Сигурно да није, али је на том нивоу да је боље него у неким чланицама ЕУ. И то морамо да кажемо. Управо и реформе које ће сад овај сазив Скупштине и Владе спровести иду ка томе да ће се судије бирати, заправо да ће судије бирати само правосудни органи. </w:t>
      </w:r>
    </w:p>
    <w:p w:rsidR="006D5806" w:rsidRDefault="006D5806">
      <w:r>
        <w:tab/>
        <w:t xml:space="preserve">Што се тиче предмета, морам да кажем да је на почетку спроведених Ђиласових реформи било нерешених 780.000 предмета. Значи, 2008. године, а 2012. године, уместо да </w:t>
      </w:r>
      <w:r>
        <w:lastRenderedPageBreak/>
        <w:t xml:space="preserve">се смањи, он се повећао на три милиона. Дакле, за 2.180.000 се повећао. У 2019. години преполовљен је тај, па уместо три и по, имамо милион и по нерешених предмета. Тако је изгледало Ђиласово, Јеремићево и Тадићево судство. Више су радили против судства, него за судство. </w:t>
      </w:r>
    </w:p>
    <w:p w:rsidR="006D5806" w:rsidRDefault="006D5806">
      <w:r>
        <w:tab/>
        <w:t xml:space="preserve">Кад смо већ код Јеремића, можда би судство и тужилаштво требало са њим да се позабави, са оним што тај човек ради, што је радио и што данас ради. Он је основао Центар за међународну сарадњу и одрживи развој. То је тај његов центар за прање финансијских средстава. </w:t>
      </w:r>
    </w:p>
    <w:p w:rsidR="006D5806" w:rsidRDefault="006D5806">
      <w:r>
        <w:tab/>
        <w:t xml:space="preserve">Само да напоменем да је Јеремић добио 200.000 долара из Монголије. До дана данашњег није објаснио на име којих услуга је те паре добио. Само у време од 2013. до 2017. године добио је чак 7,9 милиона долара из разних сумњивих извора. До дана данашњег није објаснио грађанима Србије на основу чега је добио те паре. </w:t>
      </w:r>
    </w:p>
    <w:p w:rsidR="006D5806" w:rsidRDefault="006D5806">
      <w:r>
        <w:tab/>
        <w:t xml:space="preserve">Даље, Вуку Јеремићу је 4,5 милиона долара уплаћено из сумњивих, фантомских енергетских компанија које послују у Шангају и Хонг Конгу. Гле чуда, у Хонг Конгу се сусрео са Драганом Ђиласом, је ли? Ту су оперисали његови пријатељи, Јеремићеви сарадници који су касније ухапшени, како знате, у Сједињеним Америчким Државама због корупције и прања новца – Патрик Хо и шеик Тидиан Гадио. Та четворка, дакле, Јеремић, Ђилас, Патрик Хо и шеик Тидиан Гадио су међународна група лопова и превараната. Вук је добио и 120.000 долара од Катара и амбасаде у Берлину 200.000 долара. </w:t>
      </w:r>
    </w:p>
    <w:p w:rsidR="006D5806" w:rsidRDefault="006D5806">
      <w:r>
        <w:tab/>
        <w:t xml:space="preserve">Позивам Вука Јеремића да грађанима Србије објасни на име чега је добио тај силан новац из иностранства. </w:t>
      </w:r>
    </w:p>
    <w:p w:rsidR="006D5806" w:rsidRDefault="006D5806">
      <w:r>
        <w:tab/>
        <w:t xml:space="preserve">На крају, поштовани народни посланици, док наш председник Александар Вучић свакодневно враћа међународни углед Србије спроводећи политику мира, политику безбедности, не само грађана Србије, већ и региона, политику убрзане економске модернизације, политику здравља свих наших грађана у земљи, а и окружењу, дотле Вук Јеремић, Драган Ђилас, Борис Тадић блате нашу земљу и грађане Србије, тужећи разним тзв. међународним организацијама, а у смислу да Ђилас прикрије своје паре на Маурицијусу, Хонг Конгу, Хрватској, Холандији, у 17 земаља и 53 рачуна. Вероватно ће још бити тих рачуна и тих земаља. </w:t>
      </w:r>
    </w:p>
    <w:p w:rsidR="006D5806" w:rsidRDefault="006D5806">
      <w:r>
        <w:tab/>
        <w:t xml:space="preserve">На концу, мислим да би суд и тужилаштво заиста требали мало дуже да се позабаве, а верујем да се и баве господином Ђиласом. Хвала. </w:t>
      </w:r>
    </w:p>
    <w:p w:rsidR="006D5806" w:rsidRDefault="006D5806">
      <w:r>
        <w:tab/>
      </w:r>
      <w:r w:rsidRPr="003C34BD">
        <w:t xml:space="preserve">ПРЕДСЕДНИК: Хвала. </w:t>
      </w:r>
    </w:p>
    <w:p w:rsidR="006D5806" w:rsidRDefault="006D5806">
      <w:r>
        <w:tab/>
      </w:r>
      <w:r w:rsidRPr="003C34BD">
        <w:t xml:space="preserve">Реч има народни посланик </w:t>
      </w:r>
      <w:r>
        <w:t xml:space="preserve">Милимир Вујадиновић. </w:t>
      </w:r>
    </w:p>
    <w:p w:rsidR="006D5806" w:rsidRDefault="006D5806">
      <w:r>
        <w:tab/>
        <w:t xml:space="preserve">Имате још осам минута. </w:t>
      </w:r>
    </w:p>
    <w:p w:rsidR="006D5806" w:rsidRDefault="006D5806">
      <w:r>
        <w:tab/>
      </w:r>
      <w:r w:rsidRPr="003C34BD">
        <w:t xml:space="preserve">Изволите. </w:t>
      </w:r>
    </w:p>
    <w:p w:rsidR="006D5806" w:rsidRDefault="006D5806">
      <w:r>
        <w:tab/>
        <w:t>МИЛИМИР ВУЈАДИНОВИЋ: Доста је то, председниче, време у којем се сасвим довољно може рећи.</w:t>
      </w:r>
    </w:p>
    <w:p w:rsidR="006D5806" w:rsidRDefault="006D5806">
      <w:r>
        <w:tab/>
        <w:t>Поштоване колеге, уважени грађани Србије, председниче Народне скупштине, тужиоци, судије, судови, тужилаштва, то је оно што би требало у суштини да нас асоцира увек на право и правду, барем би тако требало.</w:t>
      </w:r>
    </w:p>
    <w:p w:rsidR="006D5806" w:rsidRDefault="006D5806">
      <w:r>
        <w:tab/>
        <w:t xml:space="preserve">Међутим, када сам ја у питању, а не знам како је то са вама, уважене колеге, и како је то са вама, </w:t>
      </w:r>
      <w:r w:rsidRPr="003C34BD">
        <w:t>господине</w:t>
      </w:r>
      <w:r>
        <w:t xml:space="preserve"> Пантићу, и са вама, </w:t>
      </w:r>
      <w:r w:rsidRPr="003C34BD">
        <w:t>господине</w:t>
      </w:r>
      <w:r>
        <w:t xml:space="preserve"> председниче Скупштине, али мене просто ови тренуци када говорим о избору на овако високе правосудне функције подсећају на изборе судије и тужилаца раних двехиљадитих, тј. почетком, у првој деценији двехиљадитих година и колико год ја хтео не могу да се отргнем од те асоцијације и тог сећања на тај и такав начин избора судија и тужилаца на истом овом месту.</w:t>
      </w:r>
    </w:p>
    <w:p w:rsidR="006D5806" w:rsidRDefault="006D5806">
      <w:r>
        <w:tab/>
      </w:r>
      <w:r w:rsidRPr="00CE4623">
        <w:t>Господине</w:t>
      </w:r>
      <w:r>
        <w:t xml:space="preserve"> Пантићу, ви сте данас у Народну скупштину донели предлоге који су озбиљно поткрепљени предлозима и озбиљно поткрепљени мишљењем Високог савета </w:t>
      </w:r>
      <w:r>
        <w:lastRenderedPageBreak/>
        <w:t>Судства а Високи савет судства је пре тога прибавио предлоге и мишљење, а који се тичу оцене способности, достојанства и стручности тих предлога са којима сте данас дошли пред нас. Јесам ли у праву? Јесам, свакако.</w:t>
      </w:r>
    </w:p>
    <w:p w:rsidR="006D5806" w:rsidRDefault="006D5806">
      <w:r>
        <w:tab/>
        <w:t>Такође, у овом материјалу када су у питању ови предлози су и озбиљне биографије сваког од кандидата и то је нешто што прати предлоге ВСС. Када боље погледате завидне биографије сваког од кандидата, импресивне. Све у свему, добро и педантно урађен посао и као посао и као процедура. Према томе ће се свакако одредити Народна скупштина, односно ми народни посланици у овом уваженом дому.</w:t>
      </w:r>
    </w:p>
    <w:p w:rsidR="006D5806" w:rsidRDefault="006D5806">
      <w:r>
        <w:tab/>
        <w:t xml:space="preserve">Међутим, </w:t>
      </w:r>
      <w:r w:rsidRPr="00594CC3">
        <w:t>господине</w:t>
      </w:r>
      <w:r>
        <w:t xml:space="preserve"> Пантићу, сећате ли се избора истих ових људи, односно на исте ове позиције почетком двехиљадитих година? Да ли су те процедуре и послови били урађени на исти начин као данас? Видим да вртите главом, ово је реторичко питање, ни не морате да одговорите на њега. Ја вас чак и разумем да нећете или не можете да одговорите. Тешко је ово питање, јер сигуран сам да је вас као професионалца и као човека од струке помало можда и срамота свега онога што је доживела судијска пракса, односно судијска професија тог времена, без обзира што ти послови немају баш много везе са вама.</w:t>
      </w:r>
      <w:r>
        <w:tab/>
        <w:t>Разумем да је то за вас и за све људе и у области правосуђа доста тешка тема и да можда ни нећете одговорити на ово што вас ја питам.</w:t>
      </w:r>
    </w:p>
    <w:p w:rsidR="006D5806" w:rsidRDefault="006D5806">
      <w:r>
        <w:tab/>
        <w:t xml:space="preserve">Међутим, ми народни посланици свакако смо дужни да о томе говоримо, то је наш посао и да се сећамо и да опомињемо Србију и непрестано говоримо о томе како је то изгледало, како то изгледа данас и како треба да изгледа. Ево како је изгледало – у овом материјалу који сте нам ви данас доставили, у сличном материјалу из тог доба није било важно ни мишљење ВСС, није била важна ни биографија која прати ове предлоге нису били ни важни гласови народних посланика у овом уваженом парламенту бар не у мери у којој је то требало, сложићете се са мном. </w:t>
      </w:r>
    </w:p>
    <w:p w:rsidR="006D5806" w:rsidRDefault="006D5806">
      <w:r>
        <w:tab/>
        <w:t>Била је важна само једна ствар. Било је важно мишљење градског, односно општинског одбора ДС оне општине из које је кандидат или града из којег кандидат долази. Ако је кандидат на пример долазио из Суботице било је важно мишљење градског одбора ДС у Суботици. Ако је то био случај у Краљеву, као што је данас било, било је важно мишљење градског одбора ДС у Краљеву и ништа друго није било важно.</w:t>
      </w:r>
    </w:p>
    <w:p w:rsidR="006D5806" w:rsidRDefault="006D5806">
      <w:r>
        <w:tab/>
        <w:t>Јако је битно да ово људи знају. Какав пораз судијске струке господине Пантићу. Да ли се слажете са мном? Велики пораз. Међутим, богу хвала та времена су иза нас, али настојања да се та времена врате нису иза нас. Настојања да се та времена врате су и те како жива и огледају се у деловању данашње опозиције у Србији коју данас воде исти они људи који су давали налоге како да се гласа за судије и тужиоце почетком двехиљадитих година. То настојање данас се огледа кроз политичко деловање и Ђиласа и Тадића и Јеремића. Врате ли се у они у Србији на власт, вратиће се и та пракса избора судија и тужилаца. То треба да знате, а онда ће се вратити и ваша срамота, не мислим ваша лично, наравно, него у професионалном смислу.</w:t>
      </w:r>
    </w:p>
    <w:p w:rsidR="006D5806" w:rsidRDefault="006D5806">
      <w:r>
        <w:tab/>
        <w:t>Међутим, наравно колико год то они желели данас Србија препознаје праве вредности и народ то свакако препознаје, пре свега, народ им то неће дозволити. Ми ћемо се свакако у дану за гласање одредити о овим предлозима и надамо се да ће ова пракса која је већ постала позитивна остати за убудуће у Србији и да се она никада више вратити неће. Хвала вам.</w:t>
      </w:r>
    </w:p>
    <w:p w:rsidR="006D5806" w:rsidRDefault="006D5806">
      <w:r>
        <w:tab/>
      </w:r>
      <w:r w:rsidRPr="00134EFF">
        <w:t xml:space="preserve">ПРЕДСЕДНИК: </w:t>
      </w:r>
      <w:r>
        <w:t>Пошто је остао још минут и по, господин Линта није ту, да ли желе реч Сандра или Мартиновић? (Не.)</w:t>
      </w:r>
    </w:p>
    <w:p w:rsidR="006D5806" w:rsidRDefault="006D5806">
      <w:r>
        <w:tab/>
        <w:t>Захваљујем.</w:t>
      </w:r>
    </w:p>
    <w:p w:rsidR="006D5806" w:rsidRDefault="006D5806">
      <w:r>
        <w:tab/>
        <w:t>Желим да питам на крају да ли представник предлагача жели реч? Хвала.</w:t>
      </w:r>
    </w:p>
    <w:p w:rsidR="006D5806" w:rsidRDefault="006D5806">
      <w:r>
        <w:tab/>
        <w:t>Известилац Одбора да ли жели реч? (Не.)</w:t>
      </w:r>
    </w:p>
    <w:p w:rsidR="006D5806" w:rsidRDefault="006D5806">
      <w:r>
        <w:lastRenderedPageBreak/>
        <w:tab/>
        <w:t>Да ли жели још неко ко није искористио право?</w:t>
      </w:r>
    </w:p>
    <w:p w:rsidR="006D5806" w:rsidRDefault="006D5806">
      <w:r>
        <w:tab/>
        <w:t>Реч има Ђорђе Милићевић.</w:t>
      </w:r>
    </w:p>
    <w:p w:rsidR="006D5806" w:rsidRPr="00EB49B1" w:rsidRDefault="006D5806">
      <w:r>
        <w:tab/>
        <w:t xml:space="preserve">Изволите. </w:t>
      </w:r>
    </w:p>
    <w:p w:rsidR="006D5806" w:rsidRDefault="006D5806">
      <w:r>
        <w:tab/>
        <w:t xml:space="preserve">ЂОРЂЕ МИЛИЋЕВИЋ: Захваљујем председниче Народне скупштине Републике Србије. </w:t>
      </w:r>
    </w:p>
    <w:p w:rsidR="006D5806" w:rsidRDefault="006D5806">
      <w:r>
        <w:tab/>
        <w:t>Поштовано председништво, господине Пантићу, пре свега желим да вам захвалим што сте присуствовали данашњој расправи и имали стрпљења да саслушате све наше сугестије и предлоге.</w:t>
      </w:r>
    </w:p>
    <w:p w:rsidR="006D5806" w:rsidRDefault="006D5806">
      <w:r>
        <w:tab/>
        <w:t>Желим да искористим неколико минута у овој завршној речи. Реч је пре свега конкретно о кандидатима. Колега је малочас завршио да се пракса у Србији никада више не понови, када је реч о српском правосуђу и да сви тежимо ка томе да имамо ефикасно правосуђе, достојно правосуђе које ће бити пре свега доступно грађанима.</w:t>
      </w:r>
    </w:p>
    <w:p w:rsidR="006D5806" w:rsidRDefault="006D5806">
      <w:r>
        <w:tab/>
        <w:t>У том контексту желим да кажем да је СПС део владајуће коалиције, да делимо вредности и одговорности када је реч о раду Владе Републике Србије, али да делимо вредности и одговорности и када је реч о раду Народне скупштине Републике Србије. Зашто ово кажем? Када разговарамо о овако важним темама и о овако важним питањима, наравно да је потпуно логично да као део владајуће коалиције имамо потпуно идентичан став са нашим стратешким и дугорочним коалиционим партнерима из СНС.</w:t>
      </w:r>
    </w:p>
    <w:p w:rsidR="006D5806" w:rsidRDefault="006D5806">
      <w:r>
        <w:tab/>
        <w:t xml:space="preserve">Дакле, желим да направим само једну исправку. Данас током излагања наш овлашћени представник је рекао да ће посланичка група СПС у дану за гласање подржати све кандидате Високог савета судства, нисам се бавио у свом излагању кандидатима појединачно, више сам се оријентисао на нешто што сматрам да је важно за српско правосуђе, а тиче се и Извештаја ЕУ, тиче се онога и о чему су говорили европски парламентарци, потпуно добронамерно уз добронамерне сугестије, јер сматрамо да је то смерница, путоказ којим Србија, када је реч о правосуђу, треба да иде у наредном временском периоду. </w:t>
      </w:r>
    </w:p>
    <w:p w:rsidR="006D5806" w:rsidRDefault="006D5806">
      <w:r>
        <w:tab/>
        <w:t xml:space="preserve">Желим да кажем да ћемо ми након консултација које смо обавили унутар посланичке групе и након излагања овлашћеног представника СНС, а опет понављам веома је важно да по овим питањима имамо јединствен став, јер говоримо о изузетно важној и осетљивој теми, дакле, не кажем да је грешка Високог савета судства - ко ради тај и греши, али је најважније да грешке увидимо на време и ако можемо да их отклонимо и да их исправимо. </w:t>
      </w:r>
    </w:p>
    <w:p w:rsidR="006D5806" w:rsidRDefault="006D5806">
      <w:r>
        <w:tab/>
        <w:t>Дакле, желим да кажем да ће посланичка група СПС подржати предлог овлашћеног представника СНС, сматрајући пре свега да на овај начин се понашамо одговорно, вршећи своју изборну функцију као Народна скупштина Републике Србије, али то је наш одговоран однос и према коалиционим партнерима са којима градимо бољу будућност пре свега, а када данас говоримо конкретно, реч је о правосуђу. Захваљујем.</w:t>
      </w:r>
    </w:p>
    <w:p w:rsidR="006D5806" w:rsidRDefault="006D5806">
      <w:r>
        <w:tab/>
        <w:t xml:space="preserve">ПРЕДСЕДНИК: Јелена Жарић Ковачевић имате три минута. </w:t>
      </w:r>
    </w:p>
    <w:p w:rsidR="006D5806" w:rsidRDefault="006D5806">
      <w:r>
        <w:tab/>
        <w:t xml:space="preserve">Изволите. </w:t>
      </w:r>
    </w:p>
    <w:p w:rsidR="006D5806" w:rsidRDefault="006D5806">
      <w:r>
        <w:tab/>
        <w:t>ЈЕЛЕНА ЖАРИЋ КОВАЧЕВИЋ: Хвала вам господине Дачићу.</w:t>
      </w:r>
    </w:p>
    <w:p w:rsidR="006D5806" w:rsidRDefault="006D5806">
      <w:r>
        <w:tab/>
        <w:t>Уважени господине Пантићу, даме и господо народни посланици, на крају данашње расправе можемо да закључимо за шта се заправо залажу народни посланици, а што смо у својим дискусијама данас и истицали, да желимо да будемо на заједничком задатку са Владом Србије у свим активностима које ће значити унапређење нашег правосуђа.</w:t>
      </w:r>
    </w:p>
    <w:p w:rsidR="006D5806" w:rsidRPr="00D40F0C" w:rsidRDefault="006D5806" w:rsidP="00D40F0C">
      <w:pPr>
        <w:rPr>
          <w:lang w:val="en-US"/>
        </w:rPr>
      </w:pPr>
      <w:r>
        <w:tab/>
        <w:t xml:space="preserve">Судије суде на основу Устава и закона. Нама треба јако, независно и самостално судство у које ће пре свега наши грађани имати поверење и бити сигурни да ће моћи да остваре своја права и да ће пре свега иза свих грађана </w:t>
      </w:r>
      <w:r w:rsidRPr="008B16D9">
        <w:t xml:space="preserve">Републике Србије </w:t>
      </w:r>
      <w:r w:rsidR="00D40F0C">
        <w:t xml:space="preserve">стајати закон. </w:t>
      </w:r>
    </w:p>
    <w:p w:rsidR="006D5806" w:rsidRDefault="006D5806">
      <w:r>
        <w:tab/>
        <w:t xml:space="preserve">Један од приоритета рада Владе је свакако и свеобухватна реформа у нашем правосудном систему, брига о правосуђу је и брига о стручним кадровима, о људима који </w:t>
      </w:r>
      <w:r>
        <w:lastRenderedPageBreak/>
        <w:t>ће бити достојни носиоци правосудних функција, брига о инфраструктури, о условима у којима ће они, а не само што је свакако и најважније, али не само стварање одговарајућег законодавног оквира који ће нам омогућити живот у држави у којој је владавина права на првом месту.</w:t>
      </w:r>
    </w:p>
    <w:p w:rsidR="006D5806" w:rsidRDefault="006D5806">
      <w:r>
        <w:tab/>
        <w:t>Свесни смо потребе да имамо јако судство како бисмо могли да истрајемо у још једном циљу који је приоритет рада Владе, а то је борба против криминала и корупције. Спремни смо са овог места да дамо пуну подршку државним органима како би могли да раде свој посао у пуном капацитету. Једино кроз законито и институционално деловање надлежних државних органа добићемо информације, али и одлуке које су исправне и правовремене у смислу репресивног, али и превентивног деловања у сузбијању криминала.</w:t>
      </w:r>
    </w:p>
    <w:p w:rsidR="006D5806" w:rsidRDefault="006D5806">
      <w:r>
        <w:tab/>
        <w:t xml:space="preserve">Одлука да Србија треба да буде не само финансијски и политички стабилна земља, већ и пример по владавини права је на свима нама, као и одговорност да такву одлуку спроводимо. </w:t>
      </w:r>
    </w:p>
    <w:p w:rsidR="006D5806" w:rsidRDefault="006D5806">
      <w:r>
        <w:tab/>
        <w:t>Кандидатима који ће бити изабрани за судије желим да оправдају поверење које су добили од нас као представника грађана и да чувају наш правосудни систем од утицаја који би срушили независност или професионализам у њиховом раду. Хвала.</w:t>
      </w:r>
      <w:r>
        <w:tab/>
        <w:t>ПРЕДСЕДНИК: Хвала.</w:t>
      </w:r>
    </w:p>
    <w:p w:rsidR="006D5806" w:rsidRDefault="006D5806">
      <w:r>
        <w:tab/>
        <w:t xml:space="preserve">Пошто нема више пријављених посланика за расправу, захваљујем се представнику предлагача Александру Пантићу и закључујем заједнички јединствени претрес. </w:t>
      </w:r>
    </w:p>
    <w:p w:rsidR="006D5806" w:rsidRPr="00942CC3" w:rsidRDefault="006D5806">
      <w:r>
        <w:tab/>
        <w:t xml:space="preserve">Настављамо сутра са заједничким претресом везано за остале три тачке дневног реда. Након тога ће бити гласање. Хвала. </w:t>
      </w:r>
    </w:p>
    <w:p w:rsidR="006D5806" w:rsidRDefault="006D5806">
      <w:pPr>
        <w:rPr>
          <w:lang w:val="en-US"/>
        </w:rPr>
      </w:pPr>
      <w:r>
        <w:rPr>
          <w:lang w:val="en-US"/>
        </w:rPr>
        <w:tab/>
      </w:r>
    </w:p>
    <w:p w:rsidR="006D5806" w:rsidRDefault="006D5806">
      <w:pPr>
        <w:rPr>
          <w:lang w:val="en-US"/>
        </w:rPr>
      </w:pPr>
    </w:p>
    <w:p w:rsidR="006D5806" w:rsidRPr="00910F2E" w:rsidRDefault="006D5806">
      <w:r>
        <w:rPr>
          <w:lang w:val="en-US"/>
        </w:rPr>
        <w:tab/>
      </w:r>
      <w:r>
        <w:t>(Седница је прекинута у 18.25 сати.)</w:t>
      </w:r>
    </w:p>
    <w:p w:rsidR="006D5806" w:rsidRPr="009053A9" w:rsidRDefault="006D5806">
      <w:pPr>
        <w:rPr>
          <w:lang w:val="en-US"/>
        </w:rPr>
      </w:pPr>
      <w:r>
        <w:rPr>
          <w:lang w:val="en-US"/>
        </w:rPr>
        <w:tab/>
      </w:r>
    </w:p>
    <w:p w:rsidR="00D7605B" w:rsidRDefault="00D7605B"/>
    <w:sectPr w:rsidR="00D7605B" w:rsidSect="006D580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32218"/>
    <w:multiLevelType w:val="hybridMultilevel"/>
    <w:tmpl w:val="EFC84A2E"/>
    <w:lvl w:ilvl="0" w:tplc="0B808A5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0"/>
    <w:rsid w:val="000564D0"/>
    <w:rsid w:val="006D5806"/>
    <w:rsid w:val="00D40F0C"/>
    <w:rsid w:val="00D7605B"/>
    <w:rsid w:val="00E671D5"/>
    <w:rsid w:val="00E83050"/>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D5806"/>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 w:type="paragraph" w:styleId="ListParagraph">
    <w:name w:val="List Paragraph"/>
    <w:basedOn w:val="Normal"/>
    <w:uiPriority w:val="34"/>
    <w:qFormat/>
    <w:rsid w:val="006D5806"/>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D5806"/>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 w:type="paragraph" w:styleId="ListParagraph">
    <w:name w:val="List Paragraph"/>
    <w:basedOn w:val="Normal"/>
    <w:uiPriority w:val="34"/>
    <w:qFormat/>
    <w:rsid w:val="006D5806"/>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75</Pages>
  <Words>39127</Words>
  <Characters>223026</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7</cp:revision>
  <dcterms:created xsi:type="dcterms:W3CDTF">2021-04-14T06:57:00Z</dcterms:created>
  <dcterms:modified xsi:type="dcterms:W3CDTF">2021-04-14T07:09:00Z</dcterms:modified>
</cp:coreProperties>
</file>